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4E053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b/>
        </w:rPr>
      </w:pPr>
      <w:r w:rsidRPr="00E10323">
        <w:rPr>
          <w:b/>
        </w:rPr>
        <w:t>ANEXO G: FORMULARIO DE POSTULACIÓN</w:t>
      </w:r>
    </w:p>
    <w:p w14:paraId="3F7EA832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79074A0C" w14:textId="77777777" w:rsidR="007A5892" w:rsidRPr="00E10323" w:rsidRDefault="00000000" w:rsidP="00E10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</w:rPr>
      </w:pPr>
      <w:r w:rsidRPr="00E10323">
        <w:rPr>
          <w:b/>
        </w:rPr>
        <w:t>INSTRUCCIONES:</w:t>
      </w:r>
    </w:p>
    <w:p w14:paraId="27B09DEE" w14:textId="77777777" w:rsidR="007A5892" w:rsidRPr="00E10323" w:rsidRDefault="007A5892" w:rsidP="00E10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</w:p>
    <w:p w14:paraId="3DA778C5" w14:textId="77777777" w:rsidR="007A5892" w:rsidRPr="00E10323" w:rsidRDefault="00000000" w:rsidP="00E10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E10323">
        <w:t>Complete los ítems solicitados en el presente formulario, respetando el formato y el espacio o límite disponible.</w:t>
      </w:r>
      <w:r w:rsidR="00850F66" w:rsidRPr="00E10323">
        <w:t xml:space="preserve"> </w:t>
      </w:r>
      <w:r w:rsidRPr="00E10323">
        <w:t xml:space="preserve">Sea claro y conciso en cada punto. </w:t>
      </w:r>
    </w:p>
    <w:p w14:paraId="5CD0F814" w14:textId="77777777" w:rsidR="007A5892" w:rsidRPr="00E10323" w:rsidRDefault="007A5892" w:rsidP="00E10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</w:p>
    <w:p w14:paraId="57CA014A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1. ANTECEDENTES DE LA PROPUESTA</w:t>
      </w:r>
    </w:p>
    <w:p w14:paraId="7BA04E8B" w14:textId="77777777" w:rsidR="007A5892" w:rsidRPr="00E10323" w:rsidRDefault="00000000" w:rsidP="00E10323">
      <w:pPr>
        <w:tabs>
          <w:tab w:val="left" w:pos="6308"/>
        </w:tabs>
        <w:spacing w:after="0" w:line="276" w:lineRule="auto"/>
        <w:ind w:left="640"/>
        <w:rPr>
          <w:b/>
        </w:rPr>
      </w:pPr>
      <w:r w:rsidRPr="00E10323">
        <w:rPr>
          <w:b/>
        </w:rPr>
        <w:t xml:space="preserve"> </w:t>
      </w:r>
    </w:p>
    <w:p w14:paraId="4FF22275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1.1 Identificación</w:t>
      </w:r>
    </w:p>
    <w:p w14:paraId="1720B501" w14:textId="77777777" w:rsidR="007A5892" w:rsidRPr="00E10323" w:rsidRDefault="007A5892" w:rsidP="00E10323">
      <w:pPr>
        <w:tabs>
          <w:tab w:val="left" w:pos="6308"/>
        </w:tabs>
        <w:spacing w:after="0" w:line="276" w:lineRule="auto"/>
        <w:rPr>
          <w:b/>
        </w:rPr>
      </w:pPr>
    </w:p>
    <w:tbl>
      <w:tblPr>
        <w:tblStyle w:val="afb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72"/>
        <w:gridCol w:w="1985"/>
        <w:gridCol w:w="2181"/>
      </w:tblGrid>
      <w:tr w:rsidR="007A5892" w:rsidRPr="00E10323" w14:paraId="7646F572" w14:textId="77777777">
        <w:trPr>
          <w:trHeight w:val="345"/>
        </w:trPr>
        <w:tc>
          <w:tcPr>
            <w:tcW w:w="4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CC9A5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Título del proyecto </w:t>
            </w:r>
          </w:p>
        </w:tc>
        <w:tc>
          <w:tcPr>
            <w:tcW w:w="4166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48DCA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005000D" w14:textId="77777777">
        <w:trPr>
          <w:trHeight w:val="222"/>
        </w:trPr>
        <w:tc>
          <w:tcPr>
            <w:tcW w:w="4672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43086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Detalle del monto solicitado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A555B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Equipamiento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D63D9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$</w:t>
            </w:r>
          </w:p>
        </w:tc>
      </w:tr>
      <w:tr w:rsidR="007A5892" w:rsidRPr="00E10323" w14:paraId="2CE11301" w14:textId="77777777">
        <w:trPr>
          <w:trHeight w:val="20"/>
        </w:trPr>
        <w:tc>
          <w:tcPr>
            <w:tcW w:w="467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DFCFC8" w14:textId="77777777" w:rsidR="007A5892" w:rsidRPr="00E10323" w:rsidRDefault="007A5892" w:rsidP="00E10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331C6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Materiales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D6434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$</w:t>
            </w:r>
          </w:p>
        </w:tc>
      </w:tr>
      <w:tr w:rsidR="007A5892" w:rsidRPr="00E10323" w14:paraId="6A74B3E4" w14:textId="77777777">
        <w:trPr>
          <w:trHeight w:val="216"/>
        </w:trPr>
        <w:tc>
          <w:tcPr>
            <w:tcW w:w="467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A2D704" w14:textId="77777777" w:rsidR="007A5892" w:rsidRPr="00E10323" w:rsidRDefault="007A5892" w:rsidP="00E10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1FA37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Programas o licencias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D0205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$</w:t>
            </w:r>
          </w:p>
        </w:tc>
      </w:tr>
      <w:tr w:rsidR="007A5892" w:rsidRPr="00E10323" w14:paraId="710D20A6" w14:textId="77777777">
        <w:trPr>
          <w:trHeight w:val="25"/>
        </w:trPr>
        <w:tc>
          <w:tcPr>
            <w:tcW w:w="467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262452" w14:textId="77777777" w:rsidR="007A5892" w:rsidRPr="00E10323" w:rsidRDefault="007A5892" w:rsidP="00E10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4C263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TOTAL ($)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640B2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$</w:t>
            </w:r>
          </w:p>
        </w:tc>
      </w:tr>
      <w:tr w:rsidR="007A5892" w:rsidRPr="00E10323" w14:paraId="24870EC3" w14:textId="77777777">
        <w:trPr>
          <w:trHeight w:val="259"/>
        </w:trPr>
        <w:tc>
          <w:tcPr>
            <w:tcW w:w="46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AA6AB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Duración, en meses (máximo 12 meses)</w:t>
            </w:r>
          </w:p>
        </w:tc>
        <w:tc>
          <w:tcPr>
            <w:tcW w:w="4166" w:type="dxa"/>
            <w:gridSpan w:val="2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CC528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375A997" w14:textId="77777777">
        <w:trPr>
          <w:trHeight w:val="345"/>
        </w:trPr>
        <w:tc>
          <w:tcPr>
            <w:tcW w:w="46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4E232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Línea de investigación según área prioritaria </w:t>
            </w:r>
          </w:p>
        </w:tc>
        <w:tc>
          <w:tcPr>
            <w:tcW w:w="416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A6B67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proofErr w:type="gramStart"/>
            <w:r w:rsidRPr="00E10323">
              <w:rPr>
                <w:sz w:val="20"/>
                <w:szCs w:val="20"/>
              </w:rPr>
              <w:t>[ ]</w:t>
            </w:r>
            <w:proofErr w:type="gramEnd"/>
            <w:r w:rsidRPr="00E10323">
              <w:rPr>
                <w:sz w:val="20"/>
                <w:szCs w:val="20"/>
              </w:rPr>
              <w:t xml:space="preserve"> 1. Minería</w:t>
            </w:r>
          </w:p>
          <w:p w14:paraId="72B2579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proofErr w:type="gramStart"/>
            <w:r w:rsidRPr="00E10323">
              <w:rPr>
                <w:sz w:val="20"/>
                <w:szCs w:val="20"/>
              </w:rPr>
              <w:t>[ ]</w:t>
            </w:r>
            <w:proofErr w:type="gramEnd"/>
            <w:r w:rsidRPr="00E10323">
              <w:rPr>
                <w:sz w:val="20"/>
                <w:szCs w:val="20"/>
              </w:rPr>
              <w:t xml:space="preserve"> 2. Materiales</w:t>
            </w:r>
          </w:p>
          <w:p w14:paraId="3ED6C7F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proofErr w:type="gramStart"/>
            <w:r w:rsidRPr="00E10323">
              <w:rPr>
                <w:sz w:val="20"/>
                <w:szCs w:val="20"/>
              </w:rPr>
              <w:t>[ ]</w:t>
            </w:r>
            <w:proofErr w:type="gramEnd"/>
            <w:r w:rsidRPr="00E10323">
              <w:rPr>
                <w:sz w:val="20"/>
                <w:szCs w:val="20"/>
              </w:rPr>
              <w:t xml:space="preserve"> 3. Alimentos</w:t>
            </w:r>
          </w:p>
          <w:p w14:paraId="50C3459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proofErr w:type="gramStart"/>
            <w:r w:rsidRPr="00E10323">
              <w:rPr>
                <w:sz w:val="20"/>
                <w:szCs w:val="20"/>
              </w:rPr>
              <w:t>[ ]</w:t>
            </w:r>
            <w:proofErr w:type="gramEnd"/>
            <w:r w:rsidRPr="00E10323">
              <w:rPr>
                <w:sz w:val="20"/>
                <w:szCs w:val="20"/>
              </w:rPr>
              <w:t xml:space="preserve"> 4. Desarrollo Sostenible</w:t>
            </w:r>
          </w:p>
          <w:p w14:paraId="6E51CEC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proofErr w:type="gramStart"/>
            <w:r w:rsidRPr="00E10323">
              <w:rPr>
                <w:sz w:val="20"/>
                <w:szCs w:val="20"/>
              </w:rPr>
              <w:t>[ ]</w:t>
            </w:r>
            <w:proofErr w:type="gramEnd"/>
            <w:r w:rsidRPr="00E10323">
              <w:rPr>
                <w:sz w:val="20"/>
                <w:szCs w:val="20"/>
              </w:rPr>
              <w:t xml:space="preserve"> 5. Bienestar y Calidad de Vida</w:t>
            </w:r>
          </w:p>
        </w:tc>
      </w:tr>
    </w:tbl>
    <w:p w14:paraId="63F7D9D9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p w14:paraId="366D4B6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1.2 Resumen</w:t>
      </w:r>
    </w:p>
    <w:p w14:paraId="19F3562A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273D3A43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Describa los principales puntos de la propuesta, tales como objetivos, metodología a emplear y resultados esperados. </w:t>
      </w:r>
    </w:p>
    <w:p w14:paraId="72F0EE3C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 xml:space="preserve">La extensión máxima de la sección debe ser de 1 página. Se recomienda utilizar letra Calibri/Arial 10 e interlineado 1,0. </w:t>
      </w:r>
    </w:p>
    <w:p w14:paraId="1FF06218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tbl>
      <w:tblPr>
        <w:tblStyle w:val="afc"/>
        <w:tblW w:w="88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23"/>
      </w:tblGrid>
      <w:tr w:rsidR="007A5892" w:rsidRPr="00E10323" w14:paraId="44AEE25E" w14:textId="77777777">
        <w:trPr>
          <w:trHeight w:val="1281"/>
        </w:trPr>
        <w:tc>
          <w:tcPr>
            <w:tcW w:w="8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EFF49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</w:rPr>
              <w:t xml:space="preserve"> </w:t>
            </w: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0786C50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58409F2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4225F18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042EF756" w14:textId="77777777" w:rsidR="007A5892" w:rsidRPr="00E10323" w:rsidRDefault="007A5892" w:rsidP="00E10323">
      <w:pPr>
        <w:tabs>
          <w:tab w:val="left" w:pos="6308"/>
        </w:tabs>
        <w:spacing w:after="0" w:line="276" w:lineRule="auto"/>
      </w:pPr>
    </w:p>
    <w:p w14:paraId="18D340C9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1.3 Identificación del Equipo de Trabajo</w:t>
      </w:r>
    </w:p>
    <w:p w14:paraId="7B692EB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 xml:space="preserve"> </w:t>
      </w:r>
    </w:p>
    <w:tbl>
      <w:tblPr>
        <w:tblStyle w:val="afd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73"/>
        <w:gridCol w:w="5565"/>
      </w:tblGrid>
      <w:tr w:rsidR="007A5892" w:rsidRPr="00E10323" w14:paraId="7B6EC671" w14:textId="77777777">
        <w:trPr>
          <w:trHeight w:val="345"/>
        </w:trPr>
        <w:tc>
          <w:tcPr>
            <w:tcW w:w="8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33130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DATOS DEL DIRECTOR/A DE PROYECTO</w:t>
            </w:r>
          </w:p>
        </w:tc>
      </w:tr>
      <w:tr w:rsidR="007A5892" w:rsidRPr="00E10323" w14:paraId="3A73F040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BFCC6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11158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B0666F8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D4AC0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Relación contractual con UTEM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D86E2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37BE375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A916A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Departamento o Instituto UTEM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D6E78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7378951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D1BDB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lastRenderedPageBreak/>
              <w:t>RUN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67265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BA85B00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9B9F8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Teléfono/s de contacto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42B86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D17795F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B7C8D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E-mail institucional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A0E90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897F938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tbl>
      <w:tblPr>
        <w:tblStyle w:val="a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73"/>
        <w:gridCol w:w="5565"/>
      </w:tblGrid>
      <w:tr w:rsidR="007A5892" w:rsidRPr="00E10323" w14:paraId="712CCEFF" w14:textId="77777777">
        <w:trPr>
          <w:trHeight w:val="345"/>
        </w:trPr>
        <w:tc>
          <w:tcPr>
            <w:tcW w:w="8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40ACA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DATOS DEL SUBDIRECTOR/A DE PROYECTO</w:t>
            </w:r>
          </w:p>
        </w:tc>
      </w:tr>
      <w:tr w:rsidR="007A5892" w:rsidRPr="00E10323" w14:paraId="3AFB0FB5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0DF34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3B320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CF84BB1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96727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Relación contractual con UTEM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B10AC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2D68080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7C8A6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Departamento o Instituto UTEM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D5BD9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CB7A474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0C8F0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RUN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D717C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9522801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2CBF7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Teléfono/s de contacto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BB3E4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993BEDA" w14:textId="77777777">
        <w:trPr>
          <w:trHeight w:val="345"/>
        </w:trPr>
        <w:tc>
          <w:tcPr>
            <w:tcW w:w="32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D576F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E-mail institucional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41E24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540D75FB" w14:textId="77777777" w:rsidR="007A5892" w:rsidRPr="00E10323" w:rsidRDefault="007A5892" w:rsidP="00E10323">
      <w:pPr>
        <w:tabs>
          <w:tab w:val="left" w:pos="6308"/>
        </w:tabs>
        <w:spacing w:after="0" w:line="276" w:lineRule="auto"/>
      </w:pPr>
    </w:p>
    <w:tbl>
      <w:tblPr>
        <w:tblStyle w:val="aff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63"/>
        <w:gridCol w:w="3175"/>
      </w:tblGrid>
      <w:tr w:rsidR="007A5892" w:rsidRPr="00E10323" w14:paraId="318920AA" w14:textId="77777777">
        <w:trPr>
          <w:trHeight w:val="345"/>
        </w:trPr>
        <w:tc>
          <w:tcPr>
            <w:tcW w:w="8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73EE4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DATOS DEL INTEGRANTE N°1</w:t>
            </w:r>
          </w:p>
        </w:tc>
      </w:tr>
      <w:tr w:rsidR="007A5892" w:rsidRPr="00E10323" w14:paraId="70DED7C6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B6F1C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67095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DA5F00A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08C07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Relación contractual con UTEM o con su institución de origen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CC60A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48C936B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F6A10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Dependencia UTEM o de su institución de origen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8B501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8DAFE05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003C8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RUN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1EB38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D27DAF6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4FB87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Teléfono/s de contacto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64A55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6D2B377" w14:textId="77777777">
        <w:trPr>
          <w:trHeight w:val="345"/>
        </w:trPr>
        <w:tc>
          <w:tcPr>
            <w:tcW w:w="5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07FFD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E-mail UTEM o de su institución de origen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EE80D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6C3BCED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sz w:val="18"/>
          <w:szCs w:val="18"/>
        </w:rPr>
      </w:pPr>
      <w:r w:rsidRPr="00E10323">
        <w:rPr>
          <w:i/>
          <w:sz w:val="18"/>
          <w:szCs w:val="18"/>
        </w:rPr>
        <w:t>NOTA: Agregar nuevo cuadro por cada nuevo colaborador.</w:t>
      </w:r>
      <w:r w:rsidRPr="00E10323">
        <w:rPr>
          <w:sz w:val="18"/>
          <w:szCs w:val="18"/>
        </w:rPr>
        <w:t xml:space="preserve"> </w:t>
      </w:r>
    </w:p>
    <w:p w14:paraId="4D7C1767" w14:textId="77777777" w:rsidR="007A5892" w:rsidRPr="00E10323" w:rsidRDefault="007A5892" w:rsidP="00E10323">
      <w:pPr>
        <w:tabs>
          <w:tab w:val="left" w:pos="6308"/>
        </w:tabs>
        <w:spacing w:after="0" w:line="276" w:lineRule="auto"/>
        <w:ind w:left="360"/>
        <w:rPr>
          <w:b/>
        </w:rPr>
      </w:pPr>
    </w:p>
    <w:p w14:paraId="2C9AB4E5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1.</w:t>
      </w:r>
      <w:r w:rsidR="00F279EB" w:rsidRPr="00E10323">
        <w:rPr>
          <w:b/>
        </w:rPr>
        <w:t>4</w:t>
      </w:r>
      <w:r w:rsidRPr="00E10323">
        <w:rPr>
          <w:b/>
        </w:rPr>
        <w:t xml:space="preserve"> Firma de los responsables del proyecto</w:t>
      </w:r>
    </w:p>
    <w:p w14:paraId="461A6CF0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 xml:space="preserve"> </w:t>
      </w:r>
    </w:p>
    <w:tbl>
      <w:tblPr>
        <w:tblStyle w:val="aff3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20"/>
        <w:gridCol w:w="4718"/>
      </w:tblGrid>
      <w:tr w:rsidR="007A5892" w:rsidRPr="00E10323" w14:paraId="68B64313" w14:textId="77777777">
        <w:trPr>
          <w:trHeight w:val="735"/>
        </w:trPr>
        <w:tc>
          <w:tcPr>
            <w:tcW w:w="4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D2126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FIRMA DIRECTOR/A DE PROYECTO</w:t>
            </w:r>
          </w:p>
        </w:tc>
        <w:tc>
          <w:tcPr>
            <w:tcW w:w="47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198DE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5B65BAA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3CA6B7CA" w14:textId="77777777">
        <w:trPr>
          <w:trHeight w:val="735"/>
        </w:trPr>
        <w:tc>
          <w:tcPr>
            <w:tcW w:w="4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3828C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FIRMA SUBDIRECTOR/A DE PROYECTO</w:t>
            </w:r>
          </w:p>
        </w:tc>
        <w:tc>
          <w:tcPr>
            <w:tcW w:w="47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809A28" w14:textId="77777777" w:rsidR="007A5892" w:rsidRPr="00E10323" w:rsidRDefault="007A5892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</w:p>
        </w:tc>
      </w:tr>
    </w:tbl>
    <w:p w14:paraId="62E59041" w14:textId="77777777" w:rsidR="007A5892" w:rsidRPr="00E10323" w:rsidRDefault="007A5892" w:rsidP="00E10323">
      <w:pPr>
        <w:spacing w:after="0" w:line="276" w:lineRule="auto"/>
        <w:rPr>
          <w:b/>
        </w:rPr>
      </w:pPr>
    </w:p>
    <w:p w14:paraId="1BDBFF95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2.</w:t>
      </w:r>
      <w:r w:rsidRPr="00E10323">
        <w:t xml:space="preserve"> </w:t>
      </w:r>
      <w:r w:rsidRPr="00E10323">
        <w:rPr>
          <w:b/>
        </w:rPr>
        <w:t>FUNDAMENTOS CIENTIFICO Y TECNOLOGICO DE LA PROPUESTA</w:t>
      </w:r>
    </w:p>
    <w:p w14:paraId="61E8B52B" w14:textId="77777777" w:rsidR="007A5892" w:rsidRPr="00E10323" w:rsidRDefault="007A5892" w:rsidP="00E10323">
      <w:pPr>
        <w:tabs>
          <w:tab w:val="left" w:pos="6308"/>
        </w:tabs>
        <w:spacing w:after="0" w:line="276" w:lineRule="auto"/>
        <w:ind w:left="360"/>
        <w:rPr>
          <w:b/>
        </w:rPr>
      </w:pPr>
    </w:p>
    <w:p w14:paraId="377B1BB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2.1 Fundamentación y estado del arte que sustentan la propuesta</w:t>
      </w:r>
    </w:p>
    <w:p w14:paraId="08E44229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37CAD538" w14:textId="77777777" w:rsidR="00F279EB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Considerar la atingencia de la discusión bibliográfica para el estudio propuesto. </w:t>
      </w:r>
      <w:r w:rsidRPr="00E10323">
        <w:rPr>
          <w:b/>
        </w:rPr>
        <w:t>Asegúrese de destacar el potencial impacto y novedad científica o tecnológica de la propuesta</w:t>
      </w:r>
      <w:r w:rsidRPr="00E10323">
        <w:t xml:space="preserve">. </w:t>
      </w:r>
      <w:r w:rsidR="00F279EB" w:rsidRPr="00E10323">
        <w:t xml:space="preserve">Al término de esta sección, por favor incluya las referencias bibliográficas. </w:t>
      </w:r>
    </w:p>
    <w:p w14:paraId="7B629344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>La extensión máxima de la sección debe ser de 3 páginas. Se sugiere utilizar letra Calibri/Arial 10 e interlineado 1,0.</w:t>
      </w:r>
    </w:p>
    <w:p w14:paraId="0FB89450" w14:textId="77777777" w:rsidR="007A5892" w:rsidRPr="00E10323" w:rsidRDefault="007A5892" w:rsidP="00E10323">
      <w:pPr>
        <w:tabs>
          <w:tab w:val="left" w:pos="6308"/>
        </w:tabs>
        <w:spacing w:after="0" w:line="276" w:lineRule="auto"/>
      </w:pPr>
    </w:p>
    <w:tbl>
      <w:tblPr>
        <w:tblStyle w:val="aff4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7A5892" w:rsidRPr="00E10323" w14:paraId="15F342A6" w14:textId="77777777">
        <w:trPr>
          <w:trHeight w:val="1057"/>
        </w:trPr>
        <w:tc>
          <w:tcPr>
            <w:tcW w:w="8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1E773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</w:rPr>
              <w:t xml:space="preserve"> </w:t>
            </w:r>
          </w:p>
          <w:p w14:paraId="26D11F2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3FA4D34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314A999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30509965" w14:textId="77777777" w:rsidR="007A5892" w:rsidRPr="00E10323" w:rsidRDefault="007A5892" w:rsidP="00E10323">
      <w:pPr>
        <w:tabs>
          <w:tab w:val="left" w:pos="6308"/>
        </w:tabs>
        <w:spacing w:after="0" w:line="276" w:lineRule="auto"/>
      </w:pPr>
    </w:p>
    <w:p w14:paraId="1F198F49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2.2 Objetivos</w:t>
      </w:r>
    </w:p>
    <w:p w14:paraId="329AA3F6" w14:textId="77777777" w:rsidR="007A5892" w:rsidRPr="00E10323" w:rsidRDefault="00000000" w:rsidP="00E10323">
      <w:pPr>
        <w:tabs>
          <w:tab w:val="left" w:pos="6308"/>
        </w:tabs>
        <w:spacing w:after="0" w:line="276" w:lineRule="auto"/>
        <w:ind w:left="360"/>
      </w:pPr>
      <w:r w:rsidRPr="00E10323">
        <w:t xml:space="preserve"> </w:t>
      </w:r>
    </w:p>
    <w:tbl>
      <w:tblPr>
        <w:tblStyle w:val="aff5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89"/>
        <w:gridCol w:w="800"/>
        <w:gridCol w:w="5649"/>
      </w:tblGrid>
      <w:tr w:rsidR="007A5892" w:rsidRPr="00E10323" w14:paraId="3BE899CF" w14:textId="77777777">
        <w:trPr>
          <w:trHeight w:val="345"/>
        </w:trPr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90CFE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Objetivo General</w:t>
            </w:r>
          </w:p>
        </w:tc>
        <w:tc>
          <w:tcPr>
            <w:tcW w:w="644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85ED2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290CBC2" w14:textId="77777777">
        <w:trPr>
          <w:trHeight w:val="109"/>
        </w:trPr>
        <w:tc>
          <w:tcPr>
            <w:tcW w:w="2389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61787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Objetivos Específicos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570DA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OE1:</w:t>
            </w:r>
          </w:p>
        </w:tc>
        <w:tc>
          <w:tcPr>
            <w:tcW w:w="564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B4724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95AA2B1" w14:textId="77777777">
        <w:trPr>
          <w:trHeight w:val="223"/>
        </w:trPr>
        <w:tc>
          <w:tcPr>
            <w:tcW w:w="238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E5B3A3" w14:textId="77777777" w:rsidR="007A5892" w:rsidRPr="00E10323" w:rsidRDefault="007A5892" w:rsidP="00E10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2925B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OE2:</w:t>
            </w:r>
          </w:p>
        </w:tc>
        <w:tc>
          <w:tcPr>
            <w:tcW w:w="564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99C65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CF13483" w14:textId="77777777">
        <w:trPr>
          <w:trHeight w:val="32"/>
        </w:trPr>
        <w:tc>
          <w:tcPr>
            <w:tcW w:w="238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2024CA" w14:textId="77777777" w:rsidR="007A5892" w:rsidRPr="00E10323" w:rsidRDefault="007A5892" w:rsidP="00E10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300D9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OE3:</w:t>
            </w:r>
          </w:p>
        </w:tc>
        <w:tc>
          <w:tcPr>
            <w:tcW w:w="564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86E44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C787DE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sz w:val="18"/>
          <w:szCs w:val="18"/>
        </w:rPr>
      </w:pPr>
      <w:r w:rsidRPr="00E10323">
        <w:rPr>
          <w:i/>
          <w:sz w:val="18"/>
          <w:szCs w:val="18"/>
        </w:rPr>
        <w:t>NOTA: Incorporar o remover celdas según necesidad</w:t>
      </w:r>
    </w:p>
    <w:p w14:paraId="2583BC00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p w14:paraId="49D009B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rPr>
          <w:b/>
        </w:rPr>
      </w:pPr>
      <w:r w:rsidRPr="00E10323">
        <w:rPr>
          <w:b/>
        </w:rPr>
        <w:t>3. METODOLOGÍA</w:t>
      </w:r>
    </w:p>
    <w:p w14:paraId="4D128B46" w14:textId="77777777" w:rsidR="007A5892" w:rsidRPr="00E10323" w:rsidRDefault="00000000" w:rsidP="00E10323">
      <w:pPr>
        <w:tabs>
          <w:tab w:val="left" w:pos="6308"/>
        </w:tabs>
        <w:spacing w:after="0" w:line="276" w:lineRule="auto"/>
        <w:ind w:left="640"/>
      </w:pPr>
      <w:r w:rsidRPr="00E10323">
        <w:t xml:space="preserve"> </w:t>
      </w:r>
    </w:p>
    <w:p w14:paraId="5B75E0A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En esta sección describa las metodologías, técnicas y/o análisis estadísticos que se utilizarán para responder a los objetivos del trabajo. </w:t>
      </w:r>
      <w:r w:rsidRPr="00E10323">
        <w:rPr>
          <w:b/>
        </w:rPr>
        <w:t>Considerar la pertinencia y validez de la metodología propuesta, así como la coherencia entre objetivos y resultados esperados</w:t>
      </w:r>
      <w:r w:rsidRPr="00E10323">
        <w:t xml:space="preserve">. </w:t>
      </w:r>
      <w:r w:rsidR="00F279EB" w:rsidRPr="00E10323">
        <w:t>Al término de esta sección, por favor incluya las referencias bibliográficas, si aplican.</w:t>
      </w:r>
      <w:r w:rsidRPr="00E10323">
        <w:t xml:space="preserve"> </w:t>
      </w:r>
    </w:p>
    <w:p w14:paraId="543974C3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>La extensión máxima de la sección debe ser de 3 páginas. Se sugiere utilizar letra Calibri/Arial 10 e interlineado 1,0.</w:t>
      </w:r>
    </w:p>
    <w:p w14:paraId="3B4138DA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color w:val="002060"/>
        </w:rPr>
      </w:pPr>
      <w:r w:rsidRPr="00E10323">
        <w:rPr>
          <w:color w:val="002060"/>
        </w:rPr>
        <w:t xml:space="preserve"> </w:t>
      </w:r>
    </w:p>
    <w:tbl>
      <w:tblPr>
        <w:tblStyle w:val="aff6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7A5892" w:rsidRPr="00E10323" w14:paraId="735E83CA" w14:textId="77777777">
        <w:trPr>
          <w:trHeight w:val="1624"/>
        </w:trPr>
        <w:tc>
          <w:tcPr>
            <w:tcW w:w="8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2EDF2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</w:rPr>
              <w:t xml:space="preserve"> </w:t>
            </w:r>
          </w:p>
          <w:p w14:paraId="3132F05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0A3A52E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 </w:t>
            </w:r>
          </w:p>
          <w:p w14:paraId="7A8A5A7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28BCF06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0BF2D253" w14:textId="77777777" w:rsidR="007A5892" w:rsidRPr="00E10323" w:rsidRDefault="00000000" w:rsidP="00E10323">
      <w:pPr>
        <w:tabs>
          <w:tab w:val="left" w:pos="6308"/>
        </w:tabs>
        <w:spacing w:after="0" w:line="276" w:lineRule="auto"/>
        <w:ind w:left="720"/>
      </w:pPr>
      <w:r w:rsidRPr="00E10323">
        <w:t xml:space="preserve">  </w:t>
      </w:r>
    </w:p>
    <w:p w14:paraId="7D7B6A07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4. PLAN DE TRABAJO</w:t>
      </w:r>
    </w:p>
    <w:p w14:paraId="029F915F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3E98A2A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b/>
        </w:rPr>
      </w:pPr>
      <w:r w:rsidRPr="00E10323">
        <w:t xml:space="preserve">Describa las actividades del proyecto asociadas a los objetivos declarados, así como también las </w:t>
      </w:r>
      <w:r w:rsidRPr="00E10323">
        <w:rPr>
          <w:b/>
        </w:rPr>
        <w:t>que tributen al cumplimiento de compromisos y obligaciones</w:t>
      </w:r>
      <w:r w:rsidRPr="00E10323">
        <w:t xml:space="preserve"> asociados a la adjudicación de la propuesta, según bases del concurso. </w:t>
      </w:r>
      <w:r w:rsidRPr="00E10323">
        <w:rPr>
          <w:b/>
        </w:rPr>
        <w:t>Demostrar la participación de todo el equipo de trabajo.</w:t>
      </w:r>
    </w:p>
    <w:p w14:paraId="00A5DDC2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b/>
        </w:rPr>
      </w:pPr>
      <w:r w:rsidRPr="00E10323">
        <w:rPr>
          <w:b/>
        </w:rPr>
        <w:t xml:space="preserve"> </w:t>
      </w:r>
    </w:p>
    <w:tbl>
      <w:tblPr>
        <w:tblStyle w:val="aff7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11"/>
        <w:gridCol w:w="2320"/>
        <w:gridCol w:w="1276"/>
        <w:gridCol w:w="1331"/>
      </w:tblGrid>
      <w:tr w:rsidR="007A5892" w:rsidRPr="00E10323" w14:paraId="086F3C41" w14:textId="77777777">
        <w:trPr>
          <w:trHeight w:val="34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391F3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Objetivo Específico </w:t>
            </w:r>
            <w:proofErr w:type="spellStart"/>
            <w:r w:rsidRPr="00E10323">
              <w:rPr>
                <w:b/>
                <w:sz w:val="20"/>
                <w:szCs w:val="20"/>
              </w:rPr>
              <w:t>N°</w:t>
            </w:r>
            <w:proofErr w:type="spellEnd"/>
            <w:r w:rsidRPr="00E10323">
              <w:rPr>
                <w:b/>
                <w:sz w:val="20"/>
                <w:szCs w:val="20"/>
              </w:rPr>
              <w:t xml:space="preserve"> 1:</w:t>
            </w:r>
          </w:p>
        </w:tc>
      </w:tr>
      <w:tr w:rsidR="007A5892" w:rsidRPr="00E10323" w14:paraId="57AE2DF2" w14:textId="77777777">
        <w:trPr>
          <w:trHeight w:val="369"/>
        </w:trPr>
        <w:tc>
          <w:tcPr>
            <w:tcW w:w="3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673C5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Actividades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82AE5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Responsable/s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665C0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Inicio</w:t>
            </w:r>
          </w:p>
          <w:p w14:paraId="32E5430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</w:t>
            </w:r>
            <w:proofErr w:type="spellStart"/>
            <w:r w:rsidRPr="00E10323">
              <w:rPr>
                <w:b/>
                <w:sz w:val="20"/>
                <w:szCs w:val="20"/>
              </w:rPr>
              <w:t>N°</w:t>
            </w:r>
            <w:proofErr w:type="spellEnd"/>
            <w:r w:rsidRPr="00E10323">
              <w:rPr>
                <w:b/>
                <w:sz w:val="20"/>
                <w:szCs w:val="20"/>
              </w:rPr>
              <w:t xml:space="preserve"> de mes)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4905C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Término</w:t>
            </w:r>
          </w:p>
          <w:p w14:paraId="2C6FCA3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</w:t>
            </w:r>
            <w:proofErr w:type="spellStart"/>
            <w:r w:rsidRPr="00E10323">
              <w:rPr>
                <w:b/>
                <w:sz w:val="20"/>
                <w:szCs w:val="20"/>
              </w:rPr>
              <w:t>N°</w:t>
            </w:r>
            <w:proofErr w:type="spellEnd"/>
            <w:r w:rsidRPr="00E10323">
              <w:rPr>
                <w:b/>
                <w:sz w:val="20"/>
                <w:szCs w:val="20"/>
              </w:rPr>
              <w:t xml:space="preserve"> de mes)</w:t>
            </w:r>
          </w:p>
        </w:tc>
      </w:tr>
      <w:tr w:rsidR="007A5892" w:rsidRPr="00E10323" w14:paraId="6D743F80" w14:textId="77777777">
        <w:trPr>
          <w:trHeight w:val="345"/>
        </w:trPr>
        <w:tc>
          <w:tcPr>
            <w:tcW w:w="3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25881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E19D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73D42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9EB43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198BAF1" w14:textId="77777777">
        <w:trPr>
          <w:trHeight w:val="345"/>
        </w:trPr>
        <w:tc>
          <w:tcPr>
            <w:tcW w:w="3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B5011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F6D4D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50635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0010F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655E311" w14:textId="77777777">
        <w:trPr>
          <w:trHeight w:val="345"/>
        </w:trPr>
        <w:tc>
          <w:tcPr>
            <w:tcW w:w="3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48664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88B19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123E0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E19D2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961BF63" w14:textId="77777777">
        <w:trPr>
          <w:trHeight w:val="345"/>
        </w:trPr>
        <w:tc>
          <w:tcPr>
            <w:tcW w:w="3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F4C21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C7C28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7F8A5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EB13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5F7FE7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i/>
          <w:sz w:val="18"/>
          <w:szCs w:val="18"/>
        </w:rPr>
      </w:pPr>
      <w:r w:rsidRPr="00E10323">
        <w:rPr>
          <w:i/>
          <w:sz w:val="18"/>
          <w:szCs w:val="18"/>
        </w:rPr>
        <w:t>NOTA 1: Incorporar o remover celdas según necesidad</w:t>
      </w:r>
    </w:p>
    <w:p w14:paraId="45EB3D8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i/>
          <w:sz w:val="18"/>
          <w:szCs w:val="18"/>
        </w:rPr>
      </w:pPr>
      <w:r w:rsidRPr="00E10323">
        <w:rPr>
          <w:i/>
          <w:sz w:val="18"/>
          <w:szCs w:val="18"/>
        </w:rPr>
        <w:t>NOTA 2: Replicar el cuadro por cada objetivo planteado</w:t>
      </w:r>
    </w:p>
    <w:p w14:paraId="6CA54E52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sdt>
        <w:sdtPr>
          <w:tag w:val="goog_rdk_6"/>
          <w:id w:val="-1758583312"/>
        </w:sdtPr>
        <w:sdtContent/>
      </w:sdt>
      <w:r w:rsidRPr="00E10323">
        <w:t xml:space="preserve"> </w:t>
      </w:r>
    </w:p>
    <w:p w14:paraId="1CBA828C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5. IMPACTO POTENCIAL ECONÓMICO Y SOCIAL</w:t>
      </w:r>
    </w:p>
    <w:p w14:paraId="3A2EF7EC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36E9E204" w14:textId="77777777" w:rsidR="00F279EB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En esta sección describa la identificación del producto, proceso o servicio final que se derivará de los resultados del proyecto, </w:t>
      </w:r>
      <w:r w:rsidRPr="00E10323">
        <w:rPr>
          <w:b/>
        </w:rPr>
        <w:t>incluyendo una descripción del mercado, sus ventajas competitivas, y una estimación de las etapas a seguir para alcanzar el mercado objetivo.</w:t>
      </w:r>
      <w:r w:rsidRPr="00E10323">
        <w:t xml:space="preserve"> </w:t>
      </w:r>
      <w:r w:rsidR="00F279EB" w:rsidRPr="00E10323">
        <w:t xml:space="preserve">Al término de esta sección, por favor incluya las referencias bibliográficas, si aplican. </w:t>
      </w:r>
    </w:p>
    <w:p w14:paraId="45907FA8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>La extensión máxima de la sección debe ser de 3 páginas. Se sugiere utilizar letra Calibri/Arial 10 e interlineado 1,0.</w:t>
      </w:r>
    </w:p>
    <w:p w14:paraId="537E1F74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color w:val="002060"/>
        </w:rPr>
      </w:pPr>
      <w:r w:rsidRPr="00E10323">
        <w:rPr>
          <w:color w:val="002060"/>
        </w:rPr>
        <w:t xml:space="preserve"> </w:t>
      </w:r>
    </w:p>
    <w:tbl>
      <w:tblPr>
        <w:tblStyle w:val="aff8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7A5892" w:rsidRPr="00E10323" w14:paraId="14F42876" w14:textId="77777777">
        <w:trPr>
          <w:trHeight w:val="1029"/>
        </w:trPr>
        <w:tc>
          <w:tcPr>
            <w:tcW w:w="8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8993A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sz w:val="20"/>
                <w:szCs w:val="20"/>
              </w:rPr>
            </w:pPr>
            <w:r w:rsidRPr="00E10323">
              <w:t xml:space="preserve"> </w:t>
            </w:r>
          </w:p>
          <w:p w14:paraId="40F2912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  <w:p w14:paraId="34B7B8C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  <w:p w14:paraId="0738467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5C0F98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ind w:left="720"/>
      </w:pPr>
      <w:r w:rsidRPr="00E10323">
        <w:t xml:space="preserve">  </w:t>
      </w:r>
    </w:p>
    <w:p w14:paraId="07328964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6. DETALLE Y JUSTIFICACIÓN DE LOS RECURSOS SOLICITADOS</w:t>
      </w:r>
    </w:p>
    <w:p w14:paraId="38CD7BD9" w14:textId="77777777" w:rsidR="007A5892" w:rsidRPr="00E10323" w:rsidRDefault="007A5892" w:rsidP="00E10323">
      <w:pPr>
        <w:tabs>
          <w:tab w:val="left" w:pos="6308"/>
        </w:tabs>
        <w:spacing w:after="0" w:line="276" w:lineRule="auto"/>
        <w:ind w:firstLine="640"/>
        <w:jc w:val="both"/>
        <w:rPr>
          <w:b/>
        </w:rPr>
      </w:pPr>
    </w:p>
    <w:p w14:paraId="3E15085A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rPr>
          <w:b/>
        </w:rPr>
        <w:t>6.1 Recursos Solicitados</w:t>
      </w:r>
    </w:p>
    <w:p w14:paraId="47EE3A57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1940E6B0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b/>
        </w:rPr>
      </w:pPr>
      <w:r w:rsidRPr="00E10323">
        <w:t xml:space="preserve">Complete la siguiente tabla para detallar y justificar los recursos solicitados. </w:t>
      </w:r>
      <w:r w:rsidRPr="00E10323">
        <w:rPr>
          <w:b/>
        </w:rPr>
        <w:t>Considere lo que establecen las bases del presente concurso, según la línea que usted postula para cada ítem financiable.</w:t>
      </w:r>
    </w:p>
    <w:p w14:paraId="69DEA190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  <w:rPr>
          <w:b/>
        </w:rPr>
      </w:pPr>
    </w:p>
    <w:tbl>
      <w:tblPr>
        <w:tblStyle w:val="aff9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9"/>
        <w:gridCol w:w="1201"/>
        <w:gridCol w:w="6118"/>
      </w:tblGrid>
      <w:tr w:rsidR="007A5892" w:rsidRPr="00E10323" w14:paraId="01896AFB" w14:textId="77777777">
        <w:trPr>
          <w:trHeight w:val="255"/>
        </w:trPr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8F0E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Ítem</w:t>
            </w:r>
          </w:p>
        </w:tc>
        <w:tc>
          <w:tcPr>
            <w:tcW w:w="12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F5EE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Monto ($)</w:t>
            </w:r>
          </w:p>
        </w:tc>
        <w:tc>
          <w:tcPr>
            <w:tcW w:w="6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7D31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Justificación</w:t>
            </w:r>
          </w:p>
        </w:tc>
      </w:tr>
      <w:tr w:rsidR="007A5892" w:rsidRPr="00E10323" w14:paraId="018CBFD6" w14:textId="77777777">
        <w:trPr>
          <w:trHeight w:val="255"/>
        </w:trPr>
        <w:tc>
          <w:tcPr>
            <w:tcW w:w="15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9C1F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26B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2867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00CDA033" w14:textId="77777777">
        <w:trPr>
          <w:trHeight w:val="255"/>
        </w:trPr>
        <w:tc>
          <w:tcPr>
            <w:tcW w:w="15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82C9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3FD7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EEA4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1FB58591" w14:textId="77777777">
        <w:trPr>
          <w:trHeight w:val="255"/>
        </w:trPr>
        <w:tc>
          <w:tcPr>
            <w:tcW w:w="15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77D2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9E71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418B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34B972AE" w14:textId="77777777">
        <w:trPr>
          <w:trHeight w:val="255"/>
        </w:trPr>
        <w:tc>
          <w:tcPr>
            <w:tcW w:w="15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1D80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961E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DC13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-60" w:right="-60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49715D0B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i/>
          <w:sz w:val="18"/>
          <w:szCs w:val="18"/>
        </w:rPr>
      </w:pPr>
      <w:r w:rsidRPr="00E10323">
        <w:rPr>
          <w:i/>
          <w:sz w:val="18"/>
          <w:szCs w:val="18"/>
        </w:rPr>
        <w:t>NOTA 1: Incorporar o remover celdas según necesidad.</w:t>
      </w:r>
    </w:p>
    <w:p w14:paraId="1D0B550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i/>
          <w:sz w:val="18"/>
          <w:szCs w:val="18"/>
        </w:rPr>
      </w:pPr>
      <w:r w:rsidRPr="00E10323">
        <w:rPr>
          <w:i/>
          <w:sz w:val="18"/>
          <w:szCs w:val="18"/>
        </w:rPr>
        <w:t>NOTA 2: Especificar cada gasto por separado, independientemente si va a utilizar el mismo ítem presupuestario.</w:t>
      </w:r>
    </w:p>
    <w:p w14:paraId="56CA9655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p w14:paraId="34F62714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b/>
        </w:rPr>
      </w:pPr>
      <w:r w:rsidRPr="00E10323">
        <w:rPr>
          <w:b/>
        </w:rPr>
        <w:t>6.2 Recursos Disponibles</w:t>
      </w:r>
    </w:p>
    <w:p w14:paraId="6245E8D4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2F02008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Incluya en esta sección todos los recursos y medios con los que ya se dispone para el adecuado desarrollo del proyecto. </w:t>
      </w:r>
    </w:p>
    <w:p w14:paraId="7ADC24D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>La extensión máxima de la sección debe ser de 1 página. Se sugiere utilizar letra Calibri/Arial 10 e interlineado 1,0.</w:t>
      </w:r>
    </w:p>
    <w:p w14:paraId="6A7F5E51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tbl>
      <w:tblPr>
        <w:tblStyle w:val="aff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7A5892" w:rsidRPr="00E10323" w14:paraId="5DD942DD" w14:textId="77777777">
        <w:trPr>
          <w:trHeight w:val="1155"/>
        </w:trPr>
        <w:tc>
          <w:tcPr>
            <w:tcW w:w="8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24B6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7724740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4C8526A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  <w:p w14:paraId="2B28F8B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both"/>
              <w:rPr>
                <w:color w:val="00206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72E70AB3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p w14:paraId="24925CE1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7.</w:t>
      </w:r>
      <w:r w:rsidRPr="00E10323">
        <w:t xml:space="preserve"> </w:t>
      </w:r>
      <w:r w:rsidRPr="00E10323">
        <w:rPr>
          <w:b/>
        </w:rPr>
        <w:t>CONFLICTO DE INTERÉS</w:t>
      </w:r>
    </w:p>
    <w:p w14:paraId="1E01F44A" w14:textId="77777777" w:rsidR="007A5892" w:rsidRPr="00E10323" w:rsidRDefault="007A5892" w:rsidP="00E10323">
      <w:pPr>
        <w:tabs>
          <w:tab w:val="left" w:pos="6308"/>
        </w:tabs>
        <w:spacing w:after="0" w:line="276" w:lineRule="auto"/>
      </w:pPr>
    </w:p>
    <w:p w14:paraId="4C057879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>En caso de considerar algún potencial conflicto de interés que reste imparcialidad en el proceso de evaluación externa, declararlo a continuación, con un tope de dos (2) personas. En caso de que no aplique lo anterior, deje este apartado sin completar.</w:t>
      </w:r>
    </w:p>
    <w:p w14:paraId="08EB9FA3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tbl>
      <w:tblPr>
        <w:tblStyle w:val="affb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01"/>
        <w:gridCol w:w="5937"/>
      </w:tblGrid>
      <w:tr w:rsidR="007A5892" w:rsidRPr="00E10323" w14:paraId="13928EC6" w14:textId="77777777">
        <w:trPr>
          <w:trHeight w:val="255"/>
        </w:trPr>
        <w:tc>
          <w:tcPr>
            <w:tcW w:w="8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7F65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CASO 1</w:t>
            </w:r>
          </w:p>
        </w:tc>
      </w:tr>
      <w:tr w:rsidR="007A5892" w:rsidRPr="00E10323" w14:paraId="0FC2E429" w14:textId="77777777">
        <w:trPr>
          <w:trHeight w:val="25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BFE9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Nombre completo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3F88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FF3A9C5" w14:textId="77777777">
        <w:trPr>
          <w:trHeight w:val="73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7AF7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Institución de origen</w:t>
            </w:r>
          </w:p>
          <w:p w14:paraId="1BD264E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(sólo si aplica)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4FBF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7081A43F" w14:textId="77777777">
        <w:trPr>
          <w:trHeight w:val="121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4BF7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Motivo para declarar conflicto de interés</w:t>
            </w:r>
          </w:p>
          <w:p w14:paraId="63F1E3F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(máximo 200 caracteres, con espacios)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43DB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D14E98A" w14:textId="77777777">
        <w:trPr>
          <w:trHeight w:val="255"/>
        </w:trPr>
        <w:tc>
          <w:tcPr>
            <w:tcW w:w="883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6F94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CASO 2</w:t>
            </w:r>
          </w:p>
        </w:tc>
      </w:tr>
      <w:tr w:rsidR="007A5892" w:rsidRPr="00E10323" w14:paraId="5C031B60" w14:textId="77777777">
        <w:trPr>
          <w:trHeight w:val="25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00C1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Nombre completo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C36E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6F938C2" w14:textId="77777777">
        <w:trPr>
          <w:trHeight w:val="73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E1B7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Institución de origen</w:t>
            </w:r>
          </w:p>
          <w:p w14:paraId="2FAFE1F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(sólo si aplica)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DB79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8007646" w14:textId="77777777">
        <w:trPr>
          <w:trHeight w:val="1215"/>
        </w:trPr>
        <w:tc>
          <w:tcPr>
            <w:tcW w:w="2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32B9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Motivo para declarar conflicto de interés</w:t>
            </w:r>
          </w:p>
          <w:p w14:paraId="1EAC13C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>(máximo 200 caracteres, con espacios)</w:t>
            </w:r>
          </w:p>
        </w:tc>
        <w:tc>
          <w:tcPr>
            <w:tcW w:w="5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F7D8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64C60C0E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 </w:t>
      </w:r>
    </w:p>
    <w:p w14:paraId="1CC970DF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8.</w:t>
      </w:r>
      <w:r w:rsidRPr="00E10323">
        <w:t xml:space="preserve"> </w:t>
      </w:r>
      <w:r w:rsidRPr="00E10323">
        <w:rPr>
          <w:b/>
        </w:rPr>
        <w:t>CURRICULUM VITAE RESUMIDO EQUIPO DE INVESTIGACIÓN</w:t>
      </w:r>
    </w:p>
    <w:p w14:paraId="76FBD12F" w14:textId="77777777" w:rsidR="007A5892" w:rsidRPr="00E10323" w:rsidRDefault="007A5892" w:rsidP="00E10323">
      <w:pPr>
        <w:pStyle w:val="Ttulo2"/>
        <w:keepNext w:val="0"/>
        <w:keepLines w:val="0"/>
        <w:tabs>
          <w:tab w:val="left" w:pos="6308"/>
        </w:tabs>
        <w:spacing w:before="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0" w:name="_heading=h.z6kxexd2fcwm" w:colFirst="0" w:colLast="0"/>
      <w:bookmarkEnd w:id="0"/>
    </w:p>
    <w:p w14:paraId="3594DE6D" w14:textId="77777777" w:rsidR="007A5892" w:rsidRPr="00E10323" w:rsidRDefault="00000000" w:rsidP="00E10323">
      <w:pPr>
        <w:pStyle w:val="Ttulo2"/>
        <w:keepNext w:val="0"/>
        <w:keepLines w:val="0"/>
        <w:tabs>
          <w:tab w:val="left" w:pos="6308"/>
        </w:tabs>
        <w:spacing w:before="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 xml:space="preserve">a) </w:t>
      </w:r>
      <w:proofErr w:type="gramStart"/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>Director</w:t>
      </w:r>
      <w:proofErr w:type="gramEnd"/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>/a de Proyecto</w:t>
      </w:r>
    </w:p>
    <w:p w14:paraId="2B25DA3C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color w:val="002060"/>
        </w:rPr>
      </w:pPr>
      <w:r w:rsidRPr="00E10323">
        <w:rPr>
          <w:color w:val="002060"/>
        </w:rPr>
        <w:t xml:space="preserve"> </w:t>
      </w:r>
    </w:p>
    <w:tbl>
      <w:tblPr>
        <w:tblStyle w:val="affc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53"/>
        <w:gridCol w:w="6685"/>
      </w:tblGrid>
      <w:tr w:rsidR="007A5892" w:rsidRPr="00E10323" w14:paraId="3B0DF3C4" w14:textId="77777777">
        <w:trPr>
          <w:trHeight w:val="255"/>
        </w:trPr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1F31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Completo:</w:t>
            </w:r>
          </w:p>
        </w:tc>
        <w:tc>
          <w:tcPr>
            <w:tcW w:w="6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74AD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84FEA12" w14:textId="77777777">
        <w:trPr>
          <w:trHeight w:val="255"/>
        </w:trPr>
        <w:tc>
          <w:tcPr>
            <w:tcW w:w="21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D76C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RUN:</w:t>
            </w:r>
          </w:p>
        </w:tc>
        <w:tc>
          <w:tcPr>
            <w:tcW w:w="6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187B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CD37AAB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d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2"/>
        <w:gridCol w:w="3402"/>
        <w:gridCol w:w="1560"/>
        <w:gridCol w:w="1614"/>
      </w:tblGrid>
      <w:tr w:rsidR="007A5892" w:rsidRPr="00E10323" w14:paraId="5D152ADD" w14:textId="77777777">
        <w:trPr>
          <w:trHeight w:val="25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5F2E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FORMACIÓN ACADÉMICA</w:t>
            </w:r>
          </w:p>
        </w:tc>
      </w:tr>
      <w:tr w:rsidR="007A5892" w:rsidRPr="00E10323" w14:paraId="4506667E" w14:textId="77777777">
        <w:trPr>
          <w:trHeight w:val="49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A460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profesional y grados académicos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DBAB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Universidad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1949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País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F2E7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obtención</w:t>
            </w:r>
          </w:p>
        </w:tc>
      </w:tr>
      <w:tr w:rsidR="007A5892" w:rsidRPr="00E10323" w14:paraId="1A53B5E5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6D2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00DE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338C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70C6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7B83015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5C9F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0DB6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E92E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68BA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DF21751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941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26EE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52C9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BADA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B755FFC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0"/>
        <w:gridCol w:w="3113"/>
        <w:gridCol w:w="1360"/>
        <w:gridCol w:w="1481"/>
        <w:gridCol w:w="1614"/>
      </w:tblGrid>
      <w:tr w:rsidR="00F279EB" w:rsidRPr="00E10323" w14:paraId="2431A901" w14:textId="77777777" w:rsidTr="00850F66">
        <w:trPr>
          <w:trHeight w:val="14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00D0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PUBLICACIONES PERIODO 2018-2024</w:t>
            </w:r>
          </w:p>
        </w:tc>
      </w:tr>
      <w:tr w:rsidR="00F279EB" w:rsidRPr="00E10323" w14:paraId="222E12D9" w14:textId="77777777" w:rsidTr="00F279EB">
        <w:trPr>
          <w:trHeight w:val="97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D59D1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B6139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de la publicación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D875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Revista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D36CB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Calidad </w:t>
            </w:r>
          </w:p>
          <w:p w14:paraId="5A1BFA10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(Autor / Coautor)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51C5D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Identificador (DOI)</w:t>
            </w:r>
          </w:p>
        </w:tc>
      </w:tr>
      <w:tr w:rsidR="00F279EB" w:rsidRPr="00E10323" w14:paraId="2E4B6DE8" w14:textId="77777777" w:rsidTr="00F279EB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5DA6F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9B8BA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0A0B2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1A08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77EE2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F279EB" w:rsidRPr="00E10323" w14:paraId="1E6283BB" w14:textId="77777777" w:rsidTr="00F279EB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433E7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7D77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2EDEB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E0E7D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E9B2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F279EB" w:rsidRPr="00E10323" w14:paraId="1B390219" w14:textId="77777777" w:rsidTr="00F279EB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453B5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C1820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66782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D9E92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937A9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512394B" w14:textId="77777777" w:rsidR="00F279EB" w:rsidRPr="00E10323" w:rsidRDefault="00F279EB" w:rsidP="00E10323">
      <w:pPr>
        <w:tabs>
          <w:tab w:val="left" w:pos="6308"/>
        </w:tabs>
        <w:spacing w:after="0" w:line="276" w:lineRule="auto"/>
        <w:jc w:val="both"/>
      </w:pPr>
    </w:p>
    <w:tbl>
      <w:tblPr>
        <w:tblStyle w:val="af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9"/>
        <w:gridCol w:w="2184"/>
        <w:gridCol w:w="1360"/>
        <w:gridCol w:w="1481"/>
        <w:gridCol w:w="1614"/>
      </w:tblGrid>
      <w:tr w:rsidR="007A5892" w:rsidRPr="00E10323" w14:paraId="70E214DC" w14:textId="77777777">
        <w:trPr>
          <w:trHeight w:val="73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CE5A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70726D9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EXTERNOS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53686AD3" w14:textId="77777777">
        <w:trPr>
          <w:trHeight w:val="97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73D5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8674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Fuente de financiamiento </w:t>
            </w:r>
          </w:p>
          <w:p w14:paraId="116FE02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(ANID, FIA, FIC, otros)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5D55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70AE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B248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Año de inicio – </w:t>
            </w:r>
          </w:p>
          <w:p w14:paraId="15F42CD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17ADF4A1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7082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FAD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F87E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D94F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9EB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DB19960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E7AA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48BC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1FCD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ED2B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6F77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70F623FB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5FAB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F848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D527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27ED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F55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DCF4D7E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8"/>
        <w:gridCol w:w="1417"/>
        <w:gridCol w:w="1418"/>
        <w:gridCol w:w="1614"/>
      </w:tblGrid>
      <w:tr w:rsidR="007A5892" w:rsidRPr="00E10323" w14:paraId="2599D0C6" w14:textId="77777777">
        <w:trPr>
          <w:trHeight w:val="73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CB79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227CB78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INTERNOS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5155BB13" w14:textId="77777777">
        <w:trPr>
          <w:trHeight w:val="73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AF2C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094A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2EA9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F41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09BA763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7805D9D7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6B05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84E7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779B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1080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5EBD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5A9C278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3108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DFBF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7DBF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D82A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CD9B412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636D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3516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7320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77E0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06DDE9D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0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0"/>
        <w:gridCol w:w="2268"/>
        <w:gridCol w:w="1417"/>
        <w:gridCol w:w="1418"/>
        <w:gridCol w:w="1614"/>
      </w:tblGrid>
      <w:tr w:rsidR="007A5892" w:rsidRPr="00E10323" w14:paraId="57FEE98C" w14:textId="77777777">
        <w:trPr>
          <w:trHeight w:val="49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1762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SERVICIOS I+D, CONTRATOS TECNOLÓGICOS O CONTRATOS DE SERVICIOS PROFESIONALES PARA EL PERIODO 2018-2024</w:t>
            </w:r>
          </w:p>
        </w:tc>
      </w:tr>
      <w:tr w:rsidR="007A5892" w:rsidRPr="00E10323" w14:paraId="16FBB617" w14:textId="77777777">
        <w:trPr>
          <w:trHeight w:val="73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273D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363C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Empresa o contraparte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7FDF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Código </w:t>
            </w:r>
          </w:p>
          <w:p w14:paraId="0526044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(sólo si aplica)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F100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7B10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556ECEA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01114218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551C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EBC0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EFFC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73C7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7F4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5F136E9C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1514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82AB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AD77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844B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1BC5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56D3CC53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72D1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8A93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053C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A1CD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0EBD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165281B8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tbl>
      <w:tblPr>
        <w:tblStyle w:val="afff1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2551"/>
        <w:gridCol w:w="1418"/>
        <w:gridCol w:w="1551"/>
      </w:tblGrid>
      <w:tr w:rsidR="007A5892" w:rsidRPr="00E10323" w14:paraId="621D94A8" w14:textId="77777777">
        <w:trPr>
          <w:trHeight w:val="414"/>
        </w:trPr>
        <w:tc>
          <w:tcPr>
            <w:tcW w:w="87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7231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SOLICITUDES DE PATENTES Y PATENTES OTORGADAS PARA EL PERIODO 2018-2024</w:t>
            </w:r>
          </w:p>
          <w:p w14:paraId="221A32D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(propias o como parte del equipo de inventores)</w:t>
            </w:r>
          </w:p>
        </w:tc>
      </w:tr>
      <w:tr w:rsidR="007A5892" w:rsidRPr="00E10323" w14:paraId="33E39D45" w14:textId="77777777">
        <w:trPr>
          <w:trHeight w:val="73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CEB7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lastRenderedPageBreak/>
              <w:t>Nombre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2066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 solicitud o concesión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D676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(%)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4B22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solicitud o concesión</w:t>
            </w:r>
          </w:p>
        </w:tc>
      </w:tr>
      <w:tr w:rsidR="007A5892" w:rsidRPr="00E10323" w14:paraId="3DB33E5E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539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58B3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A784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3FCB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42381BF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C6AF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0AF9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D2B9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E23E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9F5EE60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564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D276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D24F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0A27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AC69A5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p w14:paraId="201CB22F" w14:textId="77777777" w:rsidR="007A5892" w:rsidRPr="00E10323" w:rsidRDefault="00000000" w:rsidP="00E10323">
      <w:pPr>
        <w:pStyle w:val="Ttulo2"/>
        <w:keepNext w:val="0"/>
        <w:keepLines w:val="0"/>
        <w:tabs>
          <w:tab w:val="left" w:pos="6308"/>
        </w:tabs>
        <w:spacing w:before="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 xml:space="preserve">b) </w:t>
      </w:r>
      <w:proofErr w:type="gramStart"/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>Subdirector</w:t>
      </w:r>
      <w:proofErr w:type="gramEnd"/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>/a de Proyecto</w:t>
      </w:r>
    </w:p>
    <w:p w14:paraId="07EC8B18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color w:val="002060"/>
        </w:rPr>
      </w:pPr>
      <w:r w:rsidRPr="00E10323">
        <w:rPr>
          <w:color w:val="002060"/>
        </w:rPr>
        <w:t xml:space="preserve"> </w:t>
      </w:r>
    </w:p>
    <w:tbl>
      <w:tblPr>
        <w:tblStyle w:val="afff2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53"/>
        <w:gridCol w:w="6685"/>
      </w:tblGrid>
      <w:tr w:rsidR="007A5892" w:rsidRPr="00E10323" w14:paraId="681CDBD4" w14:textId="77777777">
        <w:trPr>
          <w:trHeight w:val="255"/>
        </w:trPr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0DF4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Completo:</w:t>
            </w:r>
          </w:p>
        </w:tc>
        <w:tc>
          <w:tcPr>
            <w:tcW w:w="6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26C2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46C13F1C" w14:textId="77777777">
        <w:trPr>
          <w:trHeight w:val="255"/>
        </w:trPr>
        <w:tc>
          <w:tcPr>
            <w:tcW w:w="21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A39F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RUN:</w:t>
            </w:r>
          </w:p>
        </w:tc>
        <w:tc>
          <w:tcPr>
            <w:tcW w:w="6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FA74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E9EF9B9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3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2"/>
        <w:gridCol w:w="3402"/>
        <w:gridCol w:w="1560"/>
        <w:gridCol w:w="1614"/>
      </w:tblGrid>
      <w:tr w:rsidR="007A5892" w:rsidRPr="00E10323" w14:paraId="12A593AC" w14:textId="77777777">
        <w:trPr>
          <w:trHeight w:val="25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F254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FORMACIÓN ACADÉMICA</w:t>
            </w:r>
          </w:p>
        </w:tc>
      </w:tr>
      <w:tr w:rsidR="007A5892" w:rsidRPr="00E10323" w14:paraId="69A9FA9A" w14:textId="77777777">
        <w:trPr>
          <w:trHeight w:val="49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EEB8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profesional y grados académicos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E5CC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Universidad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B1EA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País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4DCD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obtención</w:t>
            </w:r>
          </w:p>
        </w:tc>
      </w:tr>
      <w:tr w:rsidR="007A5892" w:rsidRPr="00E10323" w14:paraId="6D463CCF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FCA8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8783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8255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DCBF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7175DD7A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7C3F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6A53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DF75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5B67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51079362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E80E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3702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1C9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1A01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AADE833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0"/>
        <w:gridCol w:w="3113"/>
        <w:gridCol w:w="1360"/>
        <w:gridCol w:w="1481"/>
        <w:gridCol w:w="1614"/>
      </w:tblGrid>
      <w:tr w:rsidR="00F279EB" w:rsidRPr="00E10323" w14:paraId="79F7429F" w14:textId="77777777" w:rsidTr="00850F66">
        <w:trPr>
          <w:trHeight w:val="183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1BEF2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PUBLICACIONES PERIODO 2018-2024</w:t>
            </w:r>
          </w:p>
        </w:tc>
      </w:tr>
      <w:tr w:rsidR="00F279EB" w:rsidRPr="00E10323" w14:paraId="000C9B07" w14:textId="77777777" w:rsidTr="005C2B72">
        <w:trPr>
          <w:trHeight w:val="97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3BF95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9674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de la publicación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D13AD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Revista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87C89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Calidad </w:t>
            </w:r>
          </w:p>
          <w:p w14:paraId="221E5F7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(Autor / Coautor)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083CA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Identificador (DOI)</w:t>
            </w:r>
          </w:p>
        </w:tc>
      </w:tr>
      <w:tr w:rsidR="00F279EB" w:rsidRPr="00E10323" w14:paraId="74C85658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4095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6A550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0DA2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F1B1C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FD983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F279EB" w:rsidRPr="00E10323" w14:paraId="47EA668F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5736B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996A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65DA4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31A8C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E28A8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F279EB" w:rsidRPr="00E10323" w14:paraId="0A0F58EE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D5844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D3CA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CB0DE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A0F3C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761CA" w14:textId="77777777" w:rsidR="00F279EB" w:rsidRPr="00E10323" w:rsidRDefault="00F279EB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09D34E13" w14:textId="77777777" w:rsidR="00F279EB" w:rsidRPr="00E10323" w:rsidRDefault="00F279EB" w:rsidP="00E10323">
      <w:pPr>
        <w:tabs>
          <w:tab w:val="left" w:pos="6308"/>
        </w:tabs>
        <w:spacing w:after="0" w:line="276" w:lineRule="auto"/>
        <w:jc w:val="both"/>
      </w:pPr>
    </w:p>
    <w:tbl>
      <w:tblPr>
        <w:tblStyle w:val="afff4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9"/>
        <w:gridCol w:w="2184"/>
        <w:gridCol w:w="1360"/>
        <w:gridCol w:w="1481"/>
        <w:gridCol w:w="1614"/>
      </w:tblGrid>
      <w:tr w:rsidR="007A5892" w:rsidRPr="00E10323" w14:paraId="5CF483FF" w14:textId="77777777">
        <w:trPr>
          <w:trHeight w:val="73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6D77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2663C7C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EXTERNOS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0B944883" w14:textId="77777777">
        <w:trPr>
          <w:trHeight w:val="97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8B1E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D530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Fuente de financiamiento </w:t>
            </w:r>
          </w:p>
          <w:p w14:paraId="41769C7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(ANID, FIA, FIC, otros)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D5D2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C0F9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EED1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Año de inicio – </w:t>
            </w:r>
          </w:p>
          <w:p w14:paraId="015A986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747E8E3A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E6E7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04B9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FDFB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6CB8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B7FB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12E8402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33AB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F2FE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D931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017C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DAE8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93DBDCA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B155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DC76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7816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B1A3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A723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00A6E599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5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8"/>
        <w:gridCol w:w="1417"/>
        <w:gridCol w:w="1418"/>
        <w:gridCol w:w="1614"/>
      </w:tblGrid>
      <w:tr w:rsidR="007A5892" w:rsidRPr="00E10323" w14:paraId="65B187B3" w14:textId="77777777">
        <w:trPr>
          <w:trHeight w:val="73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2D1A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55F2FBC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INTERNOS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0DF22121" w14:textId="77777777">
        <w:trPr>
          <w:trHeight w:val="73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FB8F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8AF6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D048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3F5F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46F05B7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700FA5FB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D9F3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2E67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02E0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1080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1E73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41CD75E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F8FB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9FB6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DC18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5691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41A3E95F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F065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3259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6514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9ADF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483CB907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6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0"/>
        <w:gridCol w:w="2268"/>
        <w:gridCol w:w="1417"/>
        <w:gridCol w:w="1418"/>
        <w:gridCol w:w="1614"/>
      </w:tblGrid>
      <w:tr w:rsidR="007A5892" w:rsidRPr="00E10323" w14:paraId="137445EE" w14:textId="77777777">
        <w:trPr>
          <w:trHeight w:val="49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3216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SERVICIOS I+D, CONTRATOS TECNOLÓGICOS O CONTRATOS DE SERVICIOS PROFESIONALES PARA EL PERIODO 2018-2024</w:t>
            </w:r>
          </w:p>
        </w:tc>
      </w:tr>
      <w:tr w:rsidR="007A5892" w:rsidRPr="00E10323" w14:paraId="779AC98F" w14:textId="77777777">
        <w:trPr>
          <w:trHeight w:val="73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B7E1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064B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Empresa o contraparte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565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Código </w:t>
            </w:r>
          </w:p>
          <w:p w14:paraId="38392F3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(sólo si aplica)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6612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AB44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45C37CE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070E1DE3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35C8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157F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8B66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9C00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8414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745D587C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D4B0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53DC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F4E5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D13A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8DD4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4361AB04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884A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510C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222B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9F68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3A08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14EA81BC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tbl>
      <w:tblPr>
        <w:tblStyle w:val="afff7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2551"/>
        <w:gridCol w:w="1418"/>
        <w:gridCol w:w="1551"/>
      </w:tblGrid>
      <w:tr w:rsidR="007A5892" w:rsidRPr="00E10323" w14:paraId="3FFC7241" w14:textId="77777777">
        <w:trPr>
          <w:trHeight w:val="414"/>
        </w:trPr>
        <w:tc>
          <w:tcPr>
            <w:tcW w:w="87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FD58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SOLICITUDES DE PATENTES Y PATENTES OTORGADAS PARA EL PERIODO 2018-2024</w:t>
            </w:r>
          </w:p>
          <w:p w14:paraId="5A2E5EE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(propias o como parte del equipo de inventores)</w:t>
            </w:r>
          </w:p>
        </w:tc>
      </w:tr>
      <w:tr w:rsidR="007A5892" w:rsidRPr="00E10323" w14:paraId="69E0AC45" w14:textId="77777777">
        <w:trPr>
          <w:trHeight w:val="73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7FE6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6B61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 solicitud o concesión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55F6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(%)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B0A8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solicitud o concesión</w:t>
            </w:r>
          </w:p>
        </w:tc>
      </w:tr>
      <w:tr w:rsidR="007A5892" w:rsidRPr="00E10323" w14:paraId="0F9C2AD4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DC63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AA63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8661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0C0A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45AC468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3BE2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31F1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D448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A89F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2A6BC493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DAC2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28DB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28F4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E5CD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0360FE8B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3B11C462" w14:textId="77777777" w:rsidR="007A5892" w:rsidRPr="00E10323" w:rsidRDefault="00000000" w:rsidP="00E10323">
      <w:pPr>
        <w:pStyle w:val="Ttulo2"/>
        <w:keepNext w:val="0"/>
        <w:keepLines w:val="0"/>
        <w:tabs>
          <w:tab w:val="left" w:pos="6308"/>
        </w:tabs>
        <w:spacing w:before="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87g82fekxr1g" w:colFirst="0" w:colLast="0"/>
      <w:bookmarkEnd w:id="1"/>
      <w:r w:rsidRPr="00E10323">
        <w:rPr>
          <w:rFonts w:ascii="Calibri" w:eastAsia="Calibri" w:hAnsi="Calibri" w:cs="Calibri"/>
          <w:b/>
          <w:color w:val="000000"/>
          <w:sz w:val="22"/>
          <w:szCs w:val="22"/>
        </w:rPr>
        <w:t>c) Integrante N°1</w:t>
      </w:r>
    </w:p>
    <w:p w14:paraId="33A7ABA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  <w:rPr>
          <w:color w:val="002060"/>
        </w:rPr>
      </w:pPr>
      <w:r w:rsidRPr="00E10323">
        <w:rPr>
          <w:color w:val="002060"/>
        </w:rPr>
        <w:t xml:space="preserve"> </w:t>
      </w:r>
    </w:p>
    <w:tbl>
      <w:tblPr>
        <w:tblStyle w:val="afff8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53"/>
        <w:gridCol w:w="6685"/>
      </w:tblGrid>
      <w:tr w:rsidR="007A5892" w:rsidRPr="00E10323" w14:paraId="46F0F6C0" w14:textId="77777777">
        <w:trPr>
          <w:trHeight w:val="255"/>
        </w:trPr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2285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Completo:</w:t>
            </w:r>
          </w:p>
        </w:tc>
        <w:tc>
          <w:tcPr>
            <w:tcW w:w="6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3AF8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69F73AE" w14:textId="77777777">
        <w:trPr>
          <w:trHeight w:val="255"/>
        </w:trPr>
        <w:tc>
          <w:tcPr>
            <w:tcW w:w="21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70C8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RUN:</w:t>
            </w:r>
          </w:p>
        </w:tc>
        <w:tc>
          <w:tcPr>
            <w:tcW w:w="66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E761C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E257FE7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9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2"/>
        <w:gridCol w:w="3402"/>
        <w:gridCol w:w="1560"/>
        <w:gridCol w:w="1614"/>
      </w:tblGrid>
      <w:tr w:rsidR="007A5892" w:rsidRPr="00E10323" w14:paraId="2E9FA02E" w14:textId="77777777">
        <w:trPr>
          <w:trHeight w:val="25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8826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FORMACIÓN ACADÉMICA</w:t>
            </w:r>
          </w:p>
        </w:tc>
      </w:tr>
      <w:tr w:rsidR="007A5892" w:rsidRPr="00E10323" w14:paraId="551AAA5C" w14:textId="77777777">
        <w:trPr>
          <w:trHeight w:val="49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0DAC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profesional y grados académicos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6DF5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Universidad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3B40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País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F123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obtención</w:t>
            </w:r>
          </w:p>
        </w:tc>
      </w:tr>
      <w:tr w:rsidR="007A5892" w:rsidRPr="00E10323" w14:paraId="306631CB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6783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ECC4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02BE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0B11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0F93D569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1174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7EE0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2F1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1854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7D09A9D0" w14:textId="77777777">
        <w:trPr>
          <w:trHeight w:val="255"/>
        </w:trPr>
        <w:tc>
          <w:tcPr>
            <w:tcW w:w="22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EC8F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1029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E8BD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8921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76C47D81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0"/>
        <w:gridCol w:w="3113"/>
        <w:gridCol w:w="1360"/>
        <w:gridCol w:w="1481"/>
        <w:gridCol w:w="1614"/>
      </w:tblGrid>
      <w:tr w:rsidR="00850F66" w:rsidRPr="00E10323" w14:paraId="569C5CAE" w14:textId="77777777" w:rsidTr="00850F66">
        <w:trPr>
          <w:trHeight w:val="68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FC242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PUBLICACIONES PERIODO 2018-2024</w:t>
            </w:r>
          </w:p>
        </w:tc>
      </w:tr>
      <w:tr w:rsidR="00850F66" w:rsidRPr="00E10323" w14:paraId="48B236D1" w14:textId="77777777" w:rsidTr="005C2B72">
        <w:trPr>
          <w:trHeight w:val="97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C5F0B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70F0C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 de la publicación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92856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Revista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D3113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Calidad </w:t>
            </w:r>
          </w:p>
          <w:p w14:paraId="71308AD4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(Autor / Coautor)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ADAA1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Identificador (DOI)</w:t>
            </w:r>
          </w:p>
        </w:tc>
      </w:tr>
      <w:tr w:rsidR="00850F66" w:rsidRPr="00E10323" w14:paraId="0D7FFF47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DD227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42763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7FFAC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822F4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1D0B1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850F66" w:rsidRPr="00E10323" w14:paraId="08599A4E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10CB5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11AED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2BF28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C2FD5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3D119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850F66" w:rsidRPr="00E10323" w14:paraId="26555682" w14:textId="77777777" w:rsidTr="005C2B72">
        <w:trPr>
          <w:trHeight w:val="255"/>
        </w:trPr>
        <w:tc>
          <w:tcPr>
            <w:tcW w:w="12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15D3A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2716F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6706F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44C9B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BC0EF" w14:textId="77777777" w:rsidR="00850F66" w:rsidRPr="00E10323" w:rsidRDefault="00850F66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32E49038" w14:textId="77777777" w:rsidR="00850F66" w:rsidRPr="00E10323" w:rsidRDefault="00850F66" w:rsidP="00E10323">
      <w:pPr>
        <w:tabs>
          <w:tab w:val="left" w:pos="6308"/>
        </w:tabs>
        <w:spacing w:after="0" w:line="276" w:lineRule="auto"/>
        <w:jc w:val="both"/>
      </w:pPr>
    </w:p>
    <w:p w14:paraId="057D89C4" w14:textId="77777777" w:rsidR="00850F66" w:rsidRPr="00E10323" w:rsidRDefault="00850F66" w:rsidP="00E10323">
      <w:pPr>
        <w:tabs>
          <w:tab w:val="left" w:pos="6308"/>
        </w:tabs>
        <w:spacing w:after="0" w:line="276" w:lineRule="auto"/>
        <w:jc w:val="both"/>
      </w:pPr>
    </w:p>
    <w:tbl>
      <w:tblPr>
        <w:tblStyle w:val="afff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9"/>
        <w:gridCol w:w="2184"/>
        <w:gridCol w:w="1360"/>
        <w:gridCol w:w="1481"/>
        <w:gridCol w:w="1614"/>
      </w:tblGrid>
      <w:tr w:rsidR="007A5892" w:rsidRPr="00E10323" w14:paraId="2ADC3E8E" w14:textId="77777777">
        <w:trPr>
          <w:trHeight w:val="73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ADA6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6D387B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EXTERNOS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3DF81C59" w14:textId="77777777">
        <w:trPr>
          <w:trHeight w:val="97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8A95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68EE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Fuente de financiamiento </w:t>
            </w:r>
          </w:p>
          <w:p w14:paraId="1B853B9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(ANID, FIA, FIC, otros)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CCE0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7B94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BCC7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Año de inicio – </w:t>
            </w:r>
          </w:p>
          <w:p w14:paraId="424075E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67727CA1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45EB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2914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B77B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C0F5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5DD2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170CFCF0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42DA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8C94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F29B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0722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7204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A2179F1" w14:textId="77777777">
        <w:trPr>
          <w:trHeight w:val="255"/>
        </w:trPr>
        <w:tc>
          <w:tcPr>
            <w:tcW w:w="21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033D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0AE5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D428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D353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F5D7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214FF8FB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b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8"/>
        <w:gridCol w:w="1417"/>
        <w:gridCol w:w="1418"/>
        <w:gridCol w:w="1614"/>
      </w:tblGrid>
      <w:tr w:rsidR="007A5892" w:rsidRPr="00E10323" w14:paraId="1DEB9B9F" w14:textId="77777777">
        <w:trPr>
          <w:trHeight w:val="735"/>
        </w:trPr>
        <w:tc>
          <w:tcPr>
            <w:tcW w:w="8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F744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PROYECTOS DE I+D+i Y/O CREACIÓN</w:t>
            </w:r>
          </w:p>
          <w:p w14:paraId="2FEC790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ADJUDICADOS CON </w:t>
            </w:r>
            <w:r w:rsidRPr="00E10323">
              <w:rPr>
                <w:b/>
                <w:sz w:val="20"/>
                <w:szCs w:val="20"/>
                <w:u w:val="single"/>
              </w:rPr>
              <w:t>FONDOS INTERNOS</w:t>
            </w:r>
            <w:r w:rsidRPr="00E10323">
              <w:rPr>
                <w:b/>
                <w:sz w:val="20"/>
                <w:szCs w:val="20"/>
              </w:rPr>
              <w:t xml:space="preserve"> PARA EL PERIODO 2018-2024</w:t>
            </w:r>
          </w:p>
        </w:tc>
      </w:tr>
      <w:tr w:rsidR="007A5892" w:rsidRPr="00E10323" w14:paraId="1AE95BAC" w14:textId="77777777">
        <w:trPr>
          <w:trHeight w:val="73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DDE5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725D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del proyecto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4781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0A88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750D510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7A2ACD46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E93E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CC42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E181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ind w:left="1080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DD61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4936F28F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1FAF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62F1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9A99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C326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38F32B26" w14:textId="77777777">
        <w:trPr>
          <w:trHeight w:val="255"/>
        </w:trPr>
        <w:tc>
          <w:tcPr>
            <w:tcW w:w="43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440EC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B89EF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7546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D4D8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63CB301D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t xml:space="preserve"> </w:t>
      </w:r>
    </w:p>
    <w:tbl>
      <w:tblPr>
        <w:tblStyle w:val="afffc"/>
        <w:tblW w:w="88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0"/>
        <w:gridCol w:w="2268"/>
        <w:gridCol w:w="1417"/>
        <w:gridCol w:w="1418"/>
        <w:gridCol w:w="1614"/>
      </w:tblGrid>
      <w:tr w:rsidR="007A5892" w:rsidRPr="00E10323" w14:paraId="2B040B72" w14:textId="77777777">
        <w:trPr>
          <w:trHeight w:val="495"/>
        </w:trPr>
        <w:tc>
          <w:tcPr>
            <w:tcW w:w="88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1A42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EN SERVICIOS I+D, CONTRATOS TECNOLÓGICOS O CONTRATOS DE SERVICIOS PROFESIONALES PARA EL PERIODO 2018-2024</w:t>
            </w:r>
          </w:p>
        </w:tc>
      </w:tr>
      <w:tr w:rsidR="007A5892" w:rsidRPr="00E10323" w14:paraId="1DA7695E" w14:textId="77777777">
        <w:trPr>
          <w:trHeight w:val="73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7D7A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7EC5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Empresa o contraparte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2AFE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 xml:space="preserve">Código </w:t>
            </w:r>
          </w:p>
          <w:p w14:paraId="39F40DA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(sólo si aplica)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BE77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Rol en el proyecto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C152D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inicio –</w:t>
            </w:r>
          </w:p>
          <w:p w14:paraId="2DB541B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término</w:t>
            </w:r>
          </w:p>
        </w:tc>
      </w:tr>
      <w:tr w:rsidR="007A5892" w:rsidRPr="00E10323" w14:paraId="3B6EAF94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0B1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090A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A36F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AF1C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A2F8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7E31E51C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2909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0CF5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DF23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25D7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828C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7A5892" w:rsidRPr="00E10323" w14:paraId="1322C6AC" w14:textId="77777777">
        <w:trPr>
          <w:trHeight w:val="255"/>
        </w:trPr>
        <w:tc>
          <w:tcPr>
            <w:tcW w:w="21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F5CA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17743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918F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F641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0A91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color w:val="002060"/>
                <w:sz w:val="20"/>
                <w:szCs w:val="20"/>
              </w:rPr>
            </w:pPr>
            <w:r w:rsidRPr="00E1032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382C71B4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t xml:space="preserve"> </w:t>
      </w:r>
    </w:p>
    <w:tbl>
      <w:tblPr>
        <w:tblStyle w:val="afffd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2551"/>
        <w:gridCol w:w="1418"/>
        <w:gridCol w:w="1551"/>
      </w:tblGrid>
      <w:tr w:rsidR="007A5892" w:rsidRPr="00E10323" w14:paraId="04C62DC5" w14:textId="77777777">
        <w:trPr>
          <w:trHeight w:val="414"/>
        </w:trPr>
        <w:tc>
          <w:tcPr>
            <w:tcW w:w="87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2C93B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SOLICITUDES DE PATENTES Y PATENTES OTORGADAS PARA EL PERIODO 2018-2024</w:t>
            </w:r>
          </w:p>
          <w:p w14:paraId="17BE90D0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(propias o como parte del equipo de inventores)</w:t>
            </w:r>
          </w:p>
        </w:tc>
      </w:tr>
      <w:tr w:rsidR="007A5892" w:rsidRPr="00E10323" w14:paraId="076267DB" w14:textId="77777777">
        <w:trPr>
          <w:trHeight w:val="73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68681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2D595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Código de solicitud o concesión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8A35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Participación (%)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F6E9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10323">
              <w:rPr>
                <w:b/>
                <w:sz w:val="20"/>
                <w:szCs w:val="20"/>
              </w:rPr>
              <w:t>Año de solicitud o concesión</w:t>
            </w:r>
          </w:p>
        </w:tc>
      </w:tr>
      <w:tr w:rsidR="007A5892" w:rsidRPr="00E10323" w14:paraId="6A1A2AD5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6FD9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BA389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D8727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6A87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6B01731E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A1768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0A516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9E8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ECB7E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  <w:tr w:rsidR="007A5892" w:rsidRPr="00E10323" w14:paraId="7622421C" w14:textId="77777777">
        <w:trPr>
          <w:trHeight w:val="255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A37A4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55E3A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CB42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746C2" w14:textId="77777777" w:rsidR="007A5892" w:rsidRPr="00E10323" w:rsidRDefault="00000000" w:rsidP="00E10323">
            <w:pPr>
              <w:tabs>
                <w:tab w:val="left" w:pos="6308"/>
              </w:tabs>
              <w:spacing w:after="0" w:line="276" w:lineRule="auto"/>
              <w:jc w:val="center"/>
              <w:rPr>
                <w:sz w:val="20"/>
                <w:szCs w:val="20"/>
              </w:rPr>
            </w:pPr>
            <w:r w:rsidRPr="00E10323">
              <w:rPr>
                <w:sz w:val="20"/>
                <w:szCs w:val="20"/>
              </w:rPr>
              <w:t xml:space="preserve"> </w:t>
            </w:r>
          </w:p>
        </w:tc>
      </w:tr>
    </w:tbl>
    <w:p w14:paraId="1B4F30DF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center"/>
        <w:rPr>
          <w:sz w:val="18"/>
          <w:szCs w:val="18"/>
        </w:rPr>
      </w:pPr>
      <w:r w:rsidRPr="00E10323">
        <w:rPr>
          <w:i/>
          <w:sz w:val="18"/>
          <w:szCs w:val="18"/>
        </w:rPr>
        <w:t>NOTA: Replicar el cuadro por cada nuevo integrante</w:t>
      </w:r>
    </w:p>
    <w:p w14:paraId="4812A8DD" w14:textId="77777777" w:rsidR="007A5892" w:rsidRPr="00E10323" w:rsidRDefault="007A5892" w:rsidP="00E10323">
      <w:pPr>
        <w:tabs>
          <w:tab w:val="left" w:pos="6308"/>
        </w:tabs>
        <w:spacing w:after="0" w:line="276" w:lineRule="auto"/>
        <w:rPr>
          <w:b/>
        </w:rPr>
      </w:pPr>
    </w:p>
    <w:p w14:paraId="0EE4F590" w14:textId="77777777" w:rsidR="007A5892" w:rsidRPr="00E10323" w:rsidRDefault="00000000" w:rsidP="00E10323">
      <w:pPr>
        <w:tabs>
          <w:tab w:val="left" w:pos="6308"/>
        </w:tabs>
        <w:spacing w:after="0" w:line="276" w:lineRule="auto"/>
      </w:pPr>
      <w:r w:rsidRPr="00E10323">
        <w:rPr>
          <w:b/>
        </w:rPr>
        <w:t>8.1 Otros Antecedentes Relevantes del Equipo de Investigación</w:t>
      </w:r>
    </w:p>
    <w:p w14:paraId="00AD4F89" w14:textId="77777777" w:rsidR="007A5892" w:rsidRPr="00E10323" w:rsidRDefault="007A5892" w:rsidP="00E10323">
      <w:pPr>
        <w:tabs>
          <w:tab w:val="left" w:pos="6308"/>
        </w:tabs>
        <w:spacing w:after="0" w:line="276" w:lineRule="auto"/>
        <w:jc w:val="both"/>
      </w:pPr>
    </w:p>
    <w:p w14:paraId="13D0F36B" w14:textId="77777777" w:rsidR="007A5892" w:rsidRPr="00E10323" w:rsidRDefault="00000000" w:rsidP="00E10323">
      <w:pPr>
        <w:tabs>
          <w:tab w:val="left" w:pos="6308"/>
        </w:tabs>
        <w:spacing w:after="0" w:line="276" w:lineRule="auto"/>
        <w:jc w:val="both"/>
      </w:pPr>
      <w:r w:rsidRPr="00E10323">
        <w:lastRenderedPageBreak/>
        <w:t xml:space="preserve">Describa resultados en materia de transferencia tecnológica, divulgación científica, formación de capital humano, u otro antecedente/actividad relevante realizada </w:t>
      </w:r>
      <w:r w:rsidRPr="00E10323">
        <w:rPr>
          <w:b/>
        </w:rPr>
        <w:t>para el periodo 2018-2024</w:t>
      </w:r>
      <w:r w:rsidRPr="00E10323">
        <w:t xml:space="preserve"> por el equipo de trabajo o por alguno/a de sus integrantes, y que se vinculen con la propuesta.</w:t>
      </w:r>
    </w:p>
    <w:p w14:paraId="52170FA3" w14:textId="77777777" w:rsidR="007A5892" w:rsidRDefault="00000000" w:rsidP="00E10323">
      <w:pPr>
        <w:tabs>
          <w:tab w:val="left" w:pos="6308"/>
        </w:tabs>
        <w:spacing w:after="0" w:line="276" w:lineRule="auto"/>
        <w:jc w:val="both"/>
        <w:rPr>
          <w:i/>
          <w:color w:val="4472C4"/>
        </w:rPr>
      </w:pPr>
      <w:r w:rsidRPr="00E10323">
        <w:rPr>
          <w:i/>
          <w:color w:val="4472C4"/>
        </w:rPr>
        <w:t>La extensión máxima de la sección debe ser de 1/2 página. Se sugiere utilizar letra Calibri/Arial 10 e interlineado 1,0.</w:t>
      </w:r>
    </w:p>
    <w:p w14:paraId="59BFB54B" w14:textId="77777777" w:rsidR="007A5892" w:rsidRDefault="00000000" w:rsidP="00E10323">
      <w:pPr>
        <w:tabs>
          <w:tab w:val="left" w:pos="6308"/>
        </w:tabs>
        <w:spacing w:after="0" w:line="276" w:lineRule="auto"/>
        <w:jc w:val="both"/>
      </w:pPr>
      <w:r>
        <w:t xml:space="preserve"> </w:t>
      </w:r>
    </w:p>
    <w:tbl>
      <w:tblPr>
        <w:tblStyle w:val="afffe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7A5892" w14:paraId="5C24C85A" w14:textId="77777777">
        <w:trPr>
          <w:trHeight w:val="1545"/>
        </w:trPr>
        <w:tc>
          <w:tcPr>
            <w:tcW w:w="8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AF4EF" w14:textId="77777777" w:rsidR="007A5892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</w:rPr>
              <w:t xml:space="preserve"> </w:t>
            </w:r>
          </w:p>
          <w:p w14:paraId="15B343E0" w14:textId="77777777" w:rsidR="007A5892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 xml:space="preserve"> </w:t>
            </w:r>
          </w:p>
          <w:p w14:paraId="193FB40E" w14:textId="77777777" w:rsidR="007A5892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 xml:space="preserve"> </w:t>
            </w:r>
          </w:p>
          <w:p w14:paraId="3BEB4218" w14:textId="77777777" w:rsidR="007A5892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 xml:space="preserve"> </w:t>
            </w:r>
          </w:p>
          <w:p w14:paraId="4B5377B9" w14:textId="77777777" w:rsidR="007A5892" w:rsidRDefault="00000000" w:rsidP="00E10323">
            <w:pPr>
              <w:tabs>
                <w:tab w:val="left" w:pos="6308"/>
              </w:tabs>
              <w:spacing w:after="0" w:line="276" w:lineRule="auto"/>
              <w:rPr>
                <w:color w:val="002060"/>
              </w:rPr>
            </w:pPr>
            <w:r>
              <w:rPr>
                <w:color w:val="002060"/>
                <w:sz w:val="20"/>
                <w:szCs w:val="20"/>
              </w:rPr>
              <w:t xml:space="preserve"> </w:t>
            </w:r>
          </w:p>
        </w:tc>
      </w:tr>
    </w:tbl>
    <w:p w14:paraId="0A26FDDD" w14:textId="77777777" w:rsidR="007A5892" w:rsidRDefault="00000000" w:rsidP="00E10323">
      <w:pPr>
        <w:tabs>
          <w:tab w:val="left" w:pos="6308"/>
        </w:tabs>
        <w:spacing w:after="0" w:line="276" w:lineRule="auto"/>
      </w:pPr>
      <w:r>
        <w:t xml:space="preserve"> </w:t>
      </w:r>
    </w:p>
    <w:p w14:paraId="14E5C09C" w14:textId="77777777" w:rsidR="007A5892" w:rsidRDefault="00000000" w:rsidP="00E10323">
      <w:pPr>
        <w:tabs>
          <w:tab w:val="left" w:pos="6308"/>
        </w:tabs>
        <w:spacing w:after="0" w:line="276" w:lineRule="auto"/>
      </w:pPr>
      <w:r>
        <w:t xml:space="preserve"> </w:t>
      </w:r>
    </w:p>
    <w:p w14:paraId="4D1AD26C" w14:textId="77777777" w:rsidR="007A5892" w:rsidRDefault="007A5892" w:rsidP="00E10323">
      <w:pPr>
        <w:tabs>
          <w:tab w:val="left" w:pos="6308"/>
        </w:tabs>
        <w:spacing w:after="0" w:line="276" w:lineRule="auto"/>
      </w:pPr>
    </w:p>
    <w:p w14:paraId="19076A74" w14:textId="77777777" w:rsidR="007A5892" w:rsidRDefault="007A5892" w:rsidP="00E10323">
      <w:pPr>
        <w:tabs>
          <w:tab w:val="left" w:pos="6308"/>
        </w:tabs>
        <w:spacing w:after="0" w:line="276" w:lineRule="auto"/>
        <w:jc w:val="center"/>
        <w:rPr>
          <w:b/>
        </w:rPr>
      </w:pPr>
    </w:p>
    <w:p w14:paraId="4C8BA939" w14:textId="77777777" w:rsidR="007A5892" w:rsidRDefault="007A5892" w:rsidP="00E10323">
      <w:pPr>
        <w:tabs>
          <w:tab w:val="left" w:pos="6308"/>
        </w:tabs>
        <w:jc w:val="both"/>
        <w:rPr>
          <w:b/>
        </w:rPr>
      </w:pPr>
    </w:p>
    <w:sectPr w:rsidR="007A5892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00ACE" w14:textId="77777777" w:rsidR="00013AB2" w:rsidRDefault="00013AB2">
      <w:pPr>
        <w:spacing w:after="0" w:line="240" w:lineRule="auto"/>
      </w:pPr>
      <w:r>
        <w:separator/>
      </w:r>
    </w:p>
  </w:endnote>
  <w:endnote w:type="continuationSeparator" w:id="0">
    <w:p w14:paraId="32A7E9CC" w14:textId="77777777" w:rsidR="00013AB2" w:rsidRDefault="000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831B6B-93C2-4FF2-896D-94BD42B2A5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9D278F-2BC1-430C-9792-48D344B0A3F9}"/>
    <w:embedBold r:id="rId3" w:fontKey="{CE629AEF-7126-46CF-A82E-1A401A24D425}"/>
    <w:embedItalic r:id="rId4" w:fontKey="{8D1B259F-52AC-4E03-B369-09ED3E5989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9BDA03F-D163-4FBF-B4C9-53BCE6789D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4BD82B-78D7-466F-9640-AFF5A5211565}"/>
    <w:embedItalic r:id="rId7" w:fontKey="{445C81E5-3A14-41AB-8586-8A33ACADA7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C1398" w14:textId="77777777" w:rsidR="00013AB2" w:rsidRDefault="00013AB2">
      <w:pPr>
        <w:spacing w:after="0" w:line="240" w:lineRule="auto"/>
      </w:pPr>
      <w:r>
        <w:separator/>
      </w:r>
    </w:p>
  </w:footnote>
  <w:footnote w:type="continuationSeparator" w:id="0">
    <w:p w14:paraId="7F3DC2A2" w14:textId="77777777" w:rsidR="00013AB2" w:rsidRDefault="000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897FA" w14:textId="77777777" w:rsidR="007A5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2EDA7D" wp14:editId="3D80D0B1">
          <wp:extent cx="2976563" cy="778354"/>
          <wp:effectExtent l="0" t="0" r="0" b="0"/>
          <wp:docPr id="16233058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95D78" w14:textId="77777777" w:rsidR="00F279EB" w:rsidRDefault="00F279E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D2E3A1" wp14:editId="62735C58">
          <wp:simplePos x="0" y="0"/>
          <wp:positionH relativeFrom="margin">
            <wp:align>center</wp:align>
          </wp:positionH>
          <wp:positionV relativeFrom="paragraph">
            <wp:posOffset>-297180</wp:posOffset>
          </wp:positionV>
          <wp:extent cx="2976563" cy="778354"/>
          <wp:effectExtent l="0" t="0" r="0" b="0"/>
          <wp:wrapTight wrapText="bothSides">
            <wp:wrapPolygon edited="0">
              <wp:start x="277" y="1587"/>
              <wp:lineTo x="277" y="13224"/>
              <wp:lineTo x="553" y="19572"/>
              <wp:lineTo x="2212" y="19572"/>
              <wp:lineTo x="17697" y="18514"/>
              <wp:lineTo x="21429" y="16927"/>
              <wp:lineTo x="21291" y="8464"/>
              <wp:lineTo x="11337" y="3174"/>
              <wp:lineTo x="4701" y="1587"/>
              <wp:lineTo x="277" y="1587"/>
            </wp:wrapPolygon>
          </wp:wrapTight>
          <wp:docPr id="1282786485" name="image2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786485" name="image2.png" descr="Interfaz de usuario gráfica, Texto&#10;&#10;El contenido generado por IA puede ser incorrec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7620"/>
    <w:multiLevelType w:val="multilevel"/>
    <w:tmpl w:val="DD6E4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B57E8"/>
    <w:multiLevelType w:val="multilevel"/>
    <w:tmpl w:val="7264C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174CE0"/>
    <w:multiLevelType w:val="multilevel"/>
    <w:tmpl w:val="099E321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D21474"/>
    <w:multiLevelType w:val="multilevel"/>
    <w:tmpl w:val="C29EA34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8577A4"/>
    <w:multiLevelType w:val="multilevel"/>
    <w:tmpl w:val="232C8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5B575D"/>
    <w:multiLevelType w:val="multilevel"/>
    <w:tmpl w:val="C48A8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D075E8"/>
    <w:multiLevelType w:val="multilevel"/>
    <w:tmpl w:val="509E3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C51C23"/>
    <w:multiLevelType w:val="multilevel"/>
    <w:tmpl w:val="4A700D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A037E0"/>
    <w:multiLevelType w:val="multilevel"/>
    <w:tmpl w:val="A01615F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CF58DE"/>
    <w:multiLevelType w:val="multilevel"/>
    <w:tmpl w:val="27100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E67E7A"/>
    <w:multiLevelType w:val="multilevel"/>
    <w:tmpl w:val="E8F6B5C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A14DCF"/>
    <w:multiLevelType w:val="multilevel"/>
    <w:tmpl w:val="8DD47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454BEE"/>
    <w:multiLevelType w:val="multilevel"/>
    <w:tmpl w:val="71C8A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F873A7"/>
    <w:multiLevelType w:val="multilevel"/>
    <w:tmpl w:val="5D6C5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6CD7308"/>
    <w:multiLevelType w:val="multilevel"/>
    <w:tmpl w:val="96026D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B220D66"/>
    <w:multiLevelType w:val="multilevel"/>
    <w:tmpl w:val="8368A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8A03063"/>
    <w:multiLevelType w:val="multilevel"/>
    <w:tmpl w:val="21A080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C5868"/>
    <w:multiLevelType w:val="multilevel"/>
    <w:tmpl w:val="9A540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DB66419"/>
    <w:multiLevelType w:val="multilevel"/>
    <w:tmpl w:val="A5D0C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1316E1A"/>
    <w:multiLevelType w:val="multilevel"/>
    <w:tmpl w:val="54AE1F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5535C46"/>
    <w:multiLevelType w:val="multilevel"/>
    <w:tmpl w:val="7B4CB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9C28B6"/>
    <w:multiLevelType w:val="multilevel"/>
    <w:tmpl w:val="02C0D54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8EF353C"/>
    <w:multiLevelType w:val="multilevel"/>
    <w:tmpl w:val="F174A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2D0419"/>
    <w:multiLevelType w:val="multilevel"/>
    <w:tmpl w:val="E0DA88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469787">
    <w:abstractNumId w:val="21"/>
  </w:num>
  <w:num w:numId="2" w16cid:durableId="684744720">
    <w:abstractNumId w:val="19"/>
  </w:num>
  <w:num w:numId="3" w16cid:durableId="666371980">
    <w:abstractNumId w:val="4"/>
  </w:num>
  <w:num w:numId="4" w16cid:durableId="1697384385">
    <w:abstractNumId w:val="14"/>
  </w:num>
  <w:num w:numId="5" w16cid:durableId="726802387">
    <w:abstractNumId w:val="8"/>
  </w:num>
  <w:num w:numId="6" w16cid:durableId="834106456">
    <w:abstractNumId w:val="16"/>
  </w:num>
  <w:num w:numId="7" w16cid:durableId="929122134">
    <w:abstractNumId w:val="7"/>
  </w:num>
  <w:num w:numId="8" w16cid:durableId="972519404">
    <w:abstractNumId w:val="2"/>
  </w:num>
  <w:num w:numId="9" w16cid:durableId="23675106">
    <w:abstractNumId w:val="5"/>
  </w:num>
  <w:num w:numId="10" w16cid:durableId="1069689735">
    <w:abstractNumId w:val="12"/>
  </w:num>
  <w:num w:numId="11" w16cid:durableId="1203051839">
    <w:abstractNumId w:val="10"/>
  </w:num>
  <w:num w:numId="12" w16cid:durableId="1880782905">
    <w:abstractNumId w:val="22"/>
  </w:num>
  <w:num w:numId="13" w16cid:durableId="556740338">
    <w:abstractNumId w:val="9"/>
  </w:num>
  <w:num w:numId="14" w16cid:durableId="1047143515">
    <w:abstractNumId w:val="1"/>
  </w:num>
  <w:num w:numId="15" w16cid:durableId="1443184041">
    <w:abstractNumId w:val="15"/>
  </w:num>
  <w:num w:numId="16" w16cid:durableId="1640063932">
    <w:abstractNumId w:val="0"/>
  </w:num>
  <w:num w:numId="17" w16cid:durableId="1383017925">
    <w:abstractNumId w:val="3"/>
  </w:num>
  <w:num w:numId="18" w16cid:durableId="897470729">
    <w:abstractNumId w:val="17"/>
  </w:num>
  <w:num w:numId="19" w16cid:durableId="798911462">
    <w:abstractNumId w:val="23"/>
  </w:num>
  <w:num w:numId="20" w16cid:durableId="559219853">
    <w:abstractNumId w:val="11"/>
  </w:num>
  <w:num w:numId="21" w16cid:durableId="124856050">
    <w:abstractNumId w:val="6"/>
  </w:num>
  <w:num w:numId="22" w16cid:durableId="13389869">
    <w:abstractNumId w:val="20"/>
  </w:num>
  <w:num w:numId="23" w16cid:durableId="1494879963">
    <w:abstractNumId w:val="18"/>
  </w:num>
  <w:num w:numId="24" w16cid:durableId="248277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892"/>
    <w:rsid w:val="00013AB2"/>
    <w:rsid w:val="00020876"/>
    <w:rsid w:val="007A5892"/>
    <w:rsid w:val="00850F66"/>
    <w:rsid w:val="00B5563D"/>
    <w:rsid w:val="00E10323"/>
    <w:rsid w:val="00E900CC"/>
    <w:rsid w:val="00F2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BBA70"/>
  <w15:docId w15:val="{A0B1F834-1149-4612-9F54-AB24448C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Ttulo1">
    <w:name w:val="heading 1"/>
    <w:basedOn w:val="Normal"/>
    <w:next w:val="Normal"/>
    <w:link w:val="Ttulo1Car"/>
    <w:uiPriority w:val="9"/>
    <w:qFormat/>
    <w:rsid w:val="00BC3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1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BC336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3361"/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3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1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D17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5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5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82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252F3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E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899"/>
  </w:style>
  <w:style w:type="paragraph" w:styleId="Piedepgina">
    <w:name w:val="footer"/>
    <w:basedOn w:val="Normal"/>
    <w:link w:val="Piedepgina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899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E8+j/TkQd/cfcfr4Iyl3bGhlw==">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+4riMjiC0PuK4jJKbQokYXBwbGljYXRpb24vdm5kLmdvb2dsZS1hcHBzLmRvY3MubWRzGkXC19rkAT8SPQo5CjNkZXRlY3RhZGFzIGFjdHVhbG1lbnRlIHkgc2VyIGNhcGFjZXMgZGUgYW50ZXBvbmVyc2UQARgAEAFaDHdxNXpneGN0bmtncHICIAB4AIIBFHN1Z2dlc3QucTlmMWd0cmUwYjI3mgEGCAAQABgAsAEAuAEAGPfK+4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+GK4jI4v/XhiuIySlUKJGFwcGxpY2F0aW9uL3ZuZC5nb29nbGUtYXBwcy5kb2NzLm1kcxotwtfa5AEnCiUKDwoJZXNjZW5jaWFsEAEYABIQCgpoYWJpbGl0YW50EAEYABgBWgxuamY1Yjg1bGdnZGJyAiAAeACCARRzdWdnZXN0LmxsZjF3ZHRldWs1NpoBBggAEAAYALABALgBABjM0+GK4jIgv/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+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+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+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/40KriMjjuo5Wr4jJC/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+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+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/UXXDqSBpbnZvbHVjcmE/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+PGJyPlBvciBlamVtcGxvIGxhcyBzaWd1aWVudGVzIMOhcmVhcyB0aWVuZW4gbGluZWFzIGFib3JkYWJsZXMgcG9yIGFjYWRlbWljb3MgYWN0dWFsZXMgeSBhbGd1bmFzIG5vLCBwZXJvIHB1ZWRlbiB2aW5jdWxhcnNlLjxicj48YnI+LSBBcGxpY2FjacOzbiBkZSBtYWNoaW5lIGxlYXJuaW5nIHBhcmEgcHJlZGVjaXIgbGEgY29tcG9zaWNpw7NuIGRlIHNhbG11ZXJhcywgcmVuZGltaWVudG8gZGUgZXh0cmFjY2nDs24gbyBkZXRlY3RhciBhbm9tYWzDrWFzIGVuIHRpZW1wbyByZWFsLjxicj4tIE1vZGVsb3MgcHJlZGljdGl2b3MgcGFyYSBvcHRpbWl6YXIgdXNvIGRlIGFndWEgeSBlbmVyZ8OtYS48YnI+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+LSBEaXNlw7FvIGRlIGVuemltYXMgbyBwcm90ZcOtbmFzIHNpbnTDqXRpY2FzIHBhcmEgbWVqb3JhciBwcm9jZXNvcyBxdcOtbWljb3MgZW4gY29uZGljaW9uZXMgZXh0cmVtYXM8YnI+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/+NCq4jIg7qOVq+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/4TI4jvC5/+EyWgxzdW1vYjhpZWduM2JyAiAAeACCARRzdWdnZXN0LnNqMnpnMW5oMXA2M5oBBggAEAAYALABALgBABiO8Ln/4TIgjvC5/+EyMABCFHN1Z2dlc3Quc2oyemcxbmgxcDYzItQICgtBQUFCZWRZTzBESRKeCAoLQUFBQmVkWU8wREkSC0FBQUJlZFlPMERJGg0KCXRleHQvaHRtbBIAIg4KCnRleHQvcGxhaW4SACobIhUxMDQyMTQxODE1MDUxMDUyMDg5NTEoADgAMLjeyP/hMjieqsz/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/+EyOJ6qzP/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/+EyIJ6qzP/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/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/bGq4jIwAEIQa2l4LjdyZzhuYTMzdTVhbyKsAwoLQUFBQmZzVjBzdTAS+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1529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Vicerrectoría de Transferencia Tecnológica y Extensionismo</dc:creator>
  <cp:lastModifiedBy>Juan Andrés  Pino Fuentes</cp:lastModifiedBy>
  <cp:revision>3</cp:revision>
  <dcterms:created xsi:type="dcterms:W3CDTF">2024-05-31T15:36:00Z</dcterms:created>
  <dcterms:modified xsi:type="dcterms:W3CDTF">2025-05-06T16:39:00Z</dcterms:modified>
</cp:coreProperties>
</file>