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3A" w14:textId="77777777" w:rsidR="00AF126D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>ANEXO D: CARTA DE APOYO DE JEFE/A DE CARRERA / DIRECTOR/A DE PROGRAMA DE POSTGRADO</w:t>
      </w:r>
    </w:p>
    <w:p w14:paraId="0000023B" w14:textId="77777777" w:rsidR="00AF126D" w:rsidRDefault="00AF126D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0000023C" w14:textId="77777777" w:rsidR="00AF126D" w:rsidRDefault="00000000">
      <w:pPr>
        <w:tabs>
          <w:tab w:val="left" w:pos="6308"/>
        </w:tabs>
        <w:spacing w:after="0" w:line="276" w:lineRule="auto"/>
        <w:ind w:left="340" w:right="400"/>
        <w:jc w:val="center"/>
        <w:rPr>
          <w:b/>
        </w:rPr>
      </w:pPr>
      <w:r>
        <w:rPr>
          <w:b/>
        </w:rPr>
        <w:t>Concurso interno de Fomento a la Transferencia Tecnológica e Innovación UTEM 2025: Ejes Temáticos</w:t>
      </w:r>
    </w:p>
    <w:p w14:paraId="0000023D" w14:textId="77777777" w:rsidR="00AF126D" w:rsidRDefault="00AF126D">
      <w:pPr>
        <w:tabs>
          <w:tab w:val="left" w:pos="6308"/>
        </w:tabs>
        <w:spacing w:after="0" w:line="276" w:lineRule="auto"/>
        <w:jc w:val="both"/>
        <w:rPr>
          <w:color w:val="002060"/>
        </w:rPr>
      </w:pPr>
    </w:p>
    <w:p w14:paraId="0000023E" w14:textId="77777777" w:rsidR="00AF126D" w:rsidRDefault="00000000">
      <w:pPr>
        <w:tabs>
          <w:tab w:val="left" w:pos="6308"/>
        </w:tabs>
        <w:spacing w:after="0" w:line="276" w:lineRule="auto"/>
        <w:jc w:val="both"/>
      </w:pPr>
      <w:r>
        <w:t>Por medio de la presente, el/la firmante informa su aprobación y apoyo a la postulación del proyecto de investigación individualizado a continuación:</w:t>
      </w:r>
    </w:p>
    <w:p w14:paraId="0000023F" w14:textId="77777777" w:rsidR="00AF126D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f9"/>
        <w:tblW w:w="88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6405"/>
      </w:tblGrid>
      <w:tr w:rsidR="00AF126D" w14:paraId="21A8A59B" w14:textId="77777777">
        <w:trPr>
          <w:trHeight w:val="345"/>
        </w:trPr>
        <w:tc>
          <w:tcPr>
            <w:tcW w:w="2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0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Título del proyecto</w:t>
            </w:r>
          </w:p>
        </w:tc>
        <w:tc>
          <w:tcPr>
            <w:tcW w:w="6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1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5DE5EF91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2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del concurso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3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592479B9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4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el/la Estudiante que participa del proyecto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5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675E8532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6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Carrera o Programa de Postgrado al cual pertenece el Estudiante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7" w14:textId="77777777" w:rsidR="00AF126D" w:rsidRDefault="00AF126D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</w:p>
        </w:tc>
      </w:tr>
      <w:tr w:rsidR="00AF126D" w14:paraId="3028CAF2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8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del </w:t>
            </w:r>
            <w:proofErr w:type="gramStart"/>
            <w:r>
              <w:rPr>
                <w:b/>
                <w:sz w:val="20"/>
                <w:szCs w:val="20"/>
              </w:rPr>
              <w:t>Director</w:t>
            </w:r>
            <w:proofErr w:type="gramEnd"/>
            <w:r>
              <w:rPr>
                <w:b/>
                <w:sz w:val="20"/>
                <w:szCs w:val="20"/>
              </w:rPr>
              <w:t>/a del Proyecto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9" w14:textId="77777777" w:rsidR="00AF126D" w:rsidRDefault="00AF126D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</w:p>
        </w:tc>
      </w:tr>
      <w:tr w:rsidR="00AF126D" w14:paraId="27FE8274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A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Departamento, Facultad o Instituto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B" w14:textId="77777777" w:rsidR="00AF126D" w:rsidRDefault="00AF126D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</w:p>
        </w:tc>
      </w:tr>
      <w:tr w:rsidR="00AF126D" w14:paraId="69DF5C21" w14:textId="77777777">
        <w:trPr>
          <w:trHeight w:val="345"/>
        </w:trPr>
        <w:tc>
          <w:tcPr>
            <w:tcW w:w="24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C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Dedicación semanal de el/la Estudiante</w:t>
            </w:r>
          </w:p>
        </w:tc>
        <w:tc>
          <w:tcPr>
            <w:tcW w:w="6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4D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0000024E" w14:textId="77777777" w:rsidR="00AF126D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0000024F" w14:textId="77777777" w:rsidR="00AF126D" w:rsidRDefault="00000000">
      <w:pPr>
        <w:tabs>
          <w:tab w:val="left" w:pos="6308"/>
        </w:tabs>
        <w:spacing w:after="0" w:line="276" w:lineRule="auto"/>
        <w:jc w:val="both"/>
      </w:pPr>
      <w:r>
        <w:t>Por otra parte, el/la firmante declara:</w:t>
      </w:r>
    </w:p>
    <w:p w14:paraId="00000250" w14:textId="77777777" w:rsidR="00AF126D" w:rsidRDefault="00AF126D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00000251" w14:textId="77777777" w:rsidR="00AF126D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b/>
          <w:color w:val="000000"/>
        </w:rPr>
      </w:pPr>
      <w:r>
        <w:rPr>
          <w:color w:val="000000"/>
        </w:rPr>
        <w:t>Conocer las bases del instrumento al cual se postulará el proyecto previamente descrito.</w:t>
      </w:r>
    </w:p>
    <w:p w14:paraId="00000252" w14:textId="77777777" w:rsidR="00AF126D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Respaldar la dedicación horaria semanal comprometida en el proyecto por parte de </w:t>
      </w:r>
      <w:proofErr w:type="spellStart"/>
      <w:r>
        <w:rPr>
          <w:color w:val="000000"/>
        </w:rPr>
        <w:t>el</w:t>
      </w:r>
      <w:proofErr w:type="spellEnd"/>
      <w:r>
        <w:rPr>
          <w:color w:val="000000"/>
        </w:rPr>
        <w:t>/la Estudiante para la correcta ejecución del proyecto.</w:t>
      </w:r>
    </w:p>
    <w:p w14:paraId="00000253" w14:textId="77777777" w:rsidR="00AF126D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8"/>
        </w:tabs>
        <w:spacing w:after="0" w:line="276" w:lineRule="auto"/>
        <w:jc w:val="both"/>
        <w:rPr>
          <w:b/>
          <w:color w:val="000000"/>
        </w:rPr>
      </w:pPr>
      <w:r>
        <w:rPr>
          <w:color w:val="000000"/>
        </w:rPr>
        <w:t xml:space="preserve">Que el proyecto se alinea con la Carrera o Programa de Postgrado al cual está adscrito/a el Estudiante. </w:t>
      </w:r>
    </w:p>
    <w:p w14:paraId="00000254" w14:textId="77777777" w:rsidR="00AF126D" w:rsidRDefault="00AF126D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00000255" w14:textId="77777777" w:rsidR="00AF126D" w:rsidRDefault="00000000">
      <w:pPr>
        <w:tabs>
          <w:tab w:val="left" w:pos="6308"/>
        </w:tabs>
        <w:spacing w:after="0" w:line="276" w:lineRule="auto"/>
        <w:jc w:val="both"/>
      </w:pPr>
      <w:r>
        <w:t>Sin otro particular, se despide atentamente,</w:t>
      </w:r>
    </w:p>
    <w:p w14:paraId="00000256" w14:textId="77777777" w:rsidR="00AF126D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tbl>
      <w:tblPr>
        <w:tblStyle w:val="afa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31"/>
        <w:gridCol w:w="5207"/>
      </w:tblGrid>
      <w:tr w:rsidR="00AF126D" w14:paraId="38DE3C79" w14:textId="77777777">
        <w:trPr>
          <w:trHeight w:val="345"/>
        </w:trPr>
        <w:tc>
          <w:tcPr>
            <w:tcW w:w="3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7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 el/la </w:t>
            </w:r>
            <w:proofErr w:type="gramStart"/>
            <w:r>
              <w:rPr>
                <w:b/>
                <w:sz w:val="20"/>
                <w:szCs w:val="20"/>
              </w:rPr>
              <w:t>Jefe</w:t>
            </w:r>
            <w:proofErr w:type="gramEnd"/>
            <w:r>
              <w:rPr>
                <w:b/>
                <w:sz w:val="20"/>
                <w:szCs w:val="20"/>
              </w:rPr>
              <w:t xml:space="preserve">/a de Carrera o </w:t>
            </w:r>
            <w:proofErr w:type="gramStart"/>
            <w:r>
              <w:rPr>
                <w:b/>
                <w:sz w:val="20"/>
                <w:szCs w:val="20"/>
              </w:rPr>
              <w:t>Director</w:t>
            </w:r>
            <w:proofErr w:type="gramEnd"/>
            <w:r>
              <w:rPr>
                <w:b/>
                <w:sz w:val="20"/>
                <w:szCs w:val="20"/>
              </w:rPr>
              <w:t>/a de Programa de Postgrado</w:t>
            </w:r>
          </w:p>
        </w:tc>
        <w:tc>
          <w:tcPr>
            <w:tcW w:w="5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8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40C2C9AB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9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la Carrera o Programa de Postgrado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A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0BBF8B8D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B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la Facultad o Instituto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C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4E595F50" w14:textId="77777777">
        <w:trPr>
          <w:trHeight w:val="881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D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Firma de el/la </w:t>
            </w:r>
            <w:proofErr w:type="gramStart"/>
            <w:r>
              <w:rPr>
                <w:b/>
                <w:sz w:val="20"/>
                <w:szCs w:val="20"/>
              </w:rPr>
              <w:t>Jefe</w:t>
            </w:r>
            <w:proofErr w:type="gramEnd"/>
            <w:r>
              <w:rPr>
                <w:b/>
                <w:sz w:val="20"/>
                <w:szCs w:val="20"/>
              </w:rPr>
              <w:t xml:space="preserve">/a de Carrera o </w:t>
            </w:r>
            <w:proofErr w:type="gramStart"/>
            <w:r>
              <w:rPr>
                <w:b/>
                <w:sz w:val="20"/>
                <w:szCs w:val="20"/>
              </w:rPr>
              <w:t>Director</w:t>
            </w:r>
            <w:proofErr w:type="gramEnd"/>
            <w:r>
              <w:rPr>
                <w:b/>
                <w:sz w:val="20"/>
                <w:szCs w:val="20"/>
              </w:rPr>
              <w:t>/a de Programa de Postgrado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5E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0000025F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14:paraId="00000260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F126D" w14:paraId="55AA57A7" w14:textId="77777777">
        <w:trPr>
          <w:trHeight w:val="345"/>
        </w:trPr>
        <w:tc>
          <w:tcPr>
            <w:tcW w:w="3631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61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Fecha</w:t>
            </w:r>
          </w:p>
        </w:tc>
        <w:tc>
          <w:tcPr>
            <w:tcW w:w="520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0000262" w14:textId="77777777" w:rsidR="00AF126D" w:rsidRDefault="00000000">
            <w:pPr>
              <w:tabs>
                <w:tab w:val="left" w:pos="6308"/>
              </w:tabs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00000263" w14:textId="77777777" w:rsidR="00AF126D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 </w:t>
      </w:r>
    </w:p>
    <w:p w14:paraId="00000264" w14:textId="77777777" w:rsidR="00AF126D" w:rsidRDefault="00AF126D">
      <w:pPr>
        <w:tabs>
          <w:tab w:val="left" w:pos="6308"/>
        </w:tabs>
        <w:spacing w:after="0" w:line="276" w:lineRule="auto"/>
        <w:jc w:val="both"/>
      </w:pPr>
    </w:p>
    <w:sectPr w:rsidR="00AF126D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FD69F" w14:textId="77777777" w:rsidR="00586B13" w:rsidRDefault="00586B13">
      <w:pPr>
        <w:spacing w:after="0" w:line="240" w:lineRule="auto"/>
      </w:pPr>
      <w:r>
        <w:separator/>
      </w:r>
    </w:p>
  </w:endnote>
  <w:endnote w:type="continuationSeparator" w:id="0">
    <w:p w14:paraId="1CDB5CFD" w14:textId="77777777" w:rsidR="00586B13" w:rsidRDefault="00586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4A498F5-25CE-47D8-8B48-A4E1E10BB5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4460E5-91A9-4102-93BE-008B51D23240}"/>
    <w:embedBold r:id="rId3" w:fontKey="{18945414-8DCF-4B48-98EF-428DAD9EBE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D0C4644-1AFD-44AD-9463-116238762009}"/>
  </w:font>
  <w:font w:name="Georgia">
    <w:panose1 w:val="02040502050405020303"/>
    <w:charset w:val="00"/>
    <w:family w:val="auto"/>
    <w:pitch w:val="default"/>
    <w:embedRegular r:id="rId5" w:fontKey="{153BA23B-7F2D-4796-8FA0-F8F7F348C32D}"/>
    <w:embedItalic r:id="rId6" w:fontKey="{A9E75D53-ECB6-4D50-A49F-91F6C0637D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1090F" w14:textId="77777777" w:rsidR="00586B13" w:rsidRDefault="00586B13">
      <w:pPr>
        <w:spacing w:after="0" w:line="240" w:lineRule="auto"/>
      </w:pPr>
      <w:r>
        <w:separator/>
      </w:r>
    </w:p>
  </w:footnote>
  <w:footnote w:type="continuationSeparator" w:id="0">
    <w:p w14:paraId="6E163F2E" w14:textId="77777777" w:rsidR="00586B13" w:rsidRDefault="00586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9" w14:textId="77777777" w:rsidR="00AF12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2976563" cy="778354"/>
          <wp:effectExtent l="0" t="0" r="0" b="0"/>
          <wp:docPr id="16233058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7FE8" w14:textId="2535EA99" w:rsidR="005A0078" w:rsidRDefault="005A007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075A71B" wp14:editId="032313BD">
          <wp:simplePos x="0" y="0"/>
          <wp:positionH relativeFrom="margin">
            <wp:align>center</wp:align>
          </wp:positionH>
          <wp:positionV relativeFrom="paragraph">
            <wp:posOffset>-335280</wp:posOffset>
          </wp:positionV>
          <wp:extent cx="2976563" cy="778354"/>
          <wp:effectExtent l="0" t="0" r="0" b="0"/>
          <wp:wrapTight wrapText="bothSides">
            <wp:wrapPolygon edited="0">
              <wp:start x="277" y="1587"/>
              <wp:lineTo x="277" y="13224"/>
              <wp:lineTo x="553" y="19572"/>
              <wp:lineTo x="2212" y="19572"/>
              <wp:lineTo x="17697" y="18514"/>
              <wp:lineTo x="21429" y="16927"/>
              <wp:lineTo x="21291" y="8464"/>
              <wp:lineTo x="11337" y="3174"/>
              <wp:lineTo x="4701" y="1587"/>
              <wp:lineTo x="277" y="1587"/>
            </wp:wrapPolygon>
          </wp:wrapTight>
          <wp:docPr id="1695839663" name="image2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839663" name="image2.png" descr="Interfaz de usuario gráfica, Texto&#10;&#10;El contenido generado por IA puede ser incorrec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075E2"/>
    <w:multiLevelType w:val="multilevel"/>
    <w:tmpl w:val="43207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ED5E43"/>
    <w:multiLevelType w:val="multilevel"/>
    <w:tmpl w:val="ECBC977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B47A15"/>
    <w:multiLevelType w:val="multilevel"/>
    <w:tmpl w:val="6EC4E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D33C24"/>
    <w:multiLevelType w:val="multilevel"/>
    <w:tmpl w:val="C770B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775EDF"/>
    <w:multiLevelType w:val="multilevel"/>
    <w:tmpl w:val="ADDAF8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403A7F"/>
    <w:multiLevelType w:val="multilevel"/>
    <w:tmpl w:val="B48CE7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8C060E"/>
    <w:multiLevelType w:val="multilevel"/>
    <w:tmpl w:val="DDFCBB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41A4239"/>
    <w:multiLevelType w:val="multilevel"/>
    <w:tmpl w:val="741A9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5A43E72"/>
    <w:multiLevelType w:val="multilevel"/>
    <w:tmpl w:val="A28427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E27885"/>
    <w:multiLevelType w:val="multilevel"/>
    <w:tmpl w:val="A1C6B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0032EAA"/>
    <w:multiLevelType w:val="multilevel"/>
    <w:tmpl w:val="D18C8D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07A7CA2"/>
    <w:multiLevelType w:val="multilevel"/>
    <w:tmpl w:val="674E97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9737E"/>
    <w:multiLevelType w:val="multilevel"/>
    <w:tmpl w:val="D3C4B55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1B41406"/>
    <w:multiLevelType w:val="multilevel"/>
    <w:tmpl w:val="A9A47B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BF0CD8"/>
    <w:multiLevelType w:val="multilevel"/>
    <w:tmpl w:val="F8EC2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5AA001D"/>
    <w:multiLevelType w:val="multilevel"/>
    <w:tmpl w:val="1CEE1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F8F2372"/>
    <w:multiLevelType w:val="multilevel"/>
    <w:tmpl w:val="FDB48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44E232E"/>
    <w:multiLevelType w:val="multilevel"/>
    <w:tmpl w:val="829E715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412C6"/>
    <w:multiLevelType w:val="multilevel"/>
    <w:tmpl w:val="BC0241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E1D6497"/>
    <w:multiLevelType w:val="multilevel"/>
    <w:tmpl w:val="61E2A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997353C"/>
    <w:multiLevelType w:val="multilevel"/>
    <w:tmpl w:val="03B8E4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FEE6C9A"/>
    <w:multiLevelType w:val="multilevel"/>
    <w:tmpl w:val="521C5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695254F"/>
    <w:multiLevelType w:val="multilevel"/>
    <w:tmpl w:val="212616D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3746D97"/>
    <w:multiLevelType w:val="multilevel"/>
    <w:tmpl w:val="01EAB03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3421289">
    <w:abstractNumId w:val="20"/>
  </w:num>
  <w:num w:numId="2" w16cid:durableId="212884719">
    <w:abstractNumId w:val="19"/>
  </w:num>
  <w:num w:numId="3" w16cid:durableId="1192300663">
    <w:abstractNumId w:val="0"/>
  </w:num>
  <w:num w:numId="4" w16cid:durableId="1215849693">
    <w:abstractNumId w:val="1"/>
  </w:num>
  <w:num w:numId="5" w16cid:durableId="1997874486">
    <w:abstractNumId w:val="23"/>
  </w:num>
  <w:num w:numId="6" w16cid:durableId="107241317">
    <w:abstractNumId w:val="17"/>
  </w:num>
  <w:num w:numId="7" w16cid:durableId="1927878978">
    <w:abstractNumId w:val="5"/>
  </w:num>
  <w:num w:numId="8" w16cid:durableId="1765950443">
    <w:abstractNumId w:val="10"/>
  </w:num>
  <w:num w:numId="9" w16cid:durableId="906379689">
    <w:abstractNumId w:val="16"/>
  </w:num>
  <w:num w:numId="10" w16cid:durableId="184683773">
    <w:abstractNumId w:val="21"/>
  </w:num>
  <w:num w:numId="11" w16cid:durableId="640235746">
    <w:abstractNumId w:val="12"/>
  </w:num>
  <w:num w:numId="12" w16cid:durableId="189606849">
    <w:abstractNumId w:val="3"/>
  </w:num>
  <w:num w:numId="13" w16cid:durableId="1437797384">
    <w:abstractNumId w:val="7"/>
  </w:num>
  <w:num w:numId="14" w16cid:durableId="75709873">
    <w:abstractNumId w:val="15"/>
  </w:num>
  <w:num w:numId="15" w16cid:durableId="325865521">
    <w:abstractNumId w:val="9"/>
  </w:num>
  <w:num w:numId="16" w16cid:durableId="253977630">
    <w:abstractNumId w:val="13"/>
  </w:num>
  <w:num w:numId="17" w16cid:durableId="1844975524">
    <w:abstractNumId w:val="22"/>
  </w:num>
  <w:num w:numId="18" w16cid:durableId="1470245164">
    <w:abstractNumId w:val="14"/>
  </w:num>
  <w:num w:numId="19" w16cid:durableId="857307653">
    <w:abstractNumId w:val="11"/>
  </w:num>
  <w:num w:numId="20" w16cid:durableId="2117551620">
    <w:abstractNumId w:val="8"/>
  </w:num>
  <w:num w:numId="21" w16cid:durableId="525604489">
    <w:abstractNumId w:val="4"/>
  </w:num>
  <w:num w:numId="22" w16cid:durableId="926308664">
    <w:abstractNumId w:val="18"/>
  </w:num>
  <w:num w:numId="23" w16cid:durableId="1849321484">
    <w:abstractNumId w:val="6"/>
  </w:num>
  <w:num w:numId="24" w16cid:durableId="434177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6D"/>
    <w:rsid w:val="0044527C"/>
    <w:rsid w:val="00586B13"/>
    <w:rsid w:val="005A0078"/>
    <w:rsid w:val="00AF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4DDC1-8D3C-4555-A9DA-5B2C204F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Ttulo1">
    <w:name w:val="heading 1"/>
    <w:basedOn w:val="Normal"/>
    <w:next w:val="Normal"/>
    <w:link w:val="Ttulo1Car"/>
    <w:uiPriority w:val="9"/>
    <w:qFormat/>
    <w:rsid w:val="00BC3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1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BC336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3361"/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3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1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D17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5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5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82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252F3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E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899"/>
  </w:style>
  <w:style w:type="paragraph" w:styleId="Piedepgina">
    <w:name w:val="footer"/>
    <w:basedOn w:val="Normal"/>
    <w:link w:val="Piedepgina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899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E8+j/TkQd/cfcfr4Iyl3bGhlw==">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+4riMjiC0PuK4jJKbQokYXBwbGljYXRpb24vdm5kLmdvb2dsZS1hcHBzLmRvY3MubWRzGkXC19rkAT8SPQo5CjNkZXRlY3RhZGFzIGFjdHVhbG1lbnRlIHkgc2VyIGNhcGFjZXMgZGUgYW50ZXBvbmVyc2UQARgAEAFaDHdxNXpneGN0bmtncHICIAB4AIIBFHN1Z2dlc3QucTlmMWd0cmUwYjI3mgEGCAAQABgAsAEAuAEAGPfK+4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+GK4jI4v/XhiuIySlUKJGFwcGxpY2F0aW9uL3ZuZC5nb29nbGUtYXBwcy5kb2NzLm1kcxotwtfa5AEnCiUKDwoJZXNjZW5jaWFsEAEYABIQCgpoYWJpbGl0YW50EAEYABgBWgxuamY1Yjg1bGdnZGJyAiAAeACCARRzdWdnZXN0LmxsZjF3ZHRldWs1NpoBBggAEAAYALABALgBABjM0+GK4jIgv/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+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+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+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/40KriMjjuo5Wr4jJC/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+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+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/UXXDqSBpbnZvbHVjcmE/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+PGJyPlBvciBlamVtcGxvIGxhcyBzaWd1aWVudGVzIMOhcmVhcyB0aWVuZW4gbGluZWFzIGFib3JkYWJsZXMgcG9yIGFjYWRlbWljb3MgYWN0dWFsZXMgeSBhbGd1bmFzIG5vLCBwZXJvIHB1ZWRlbiB2aW5jdWxhcnNlLjxicj48YnI+LSBBcGxpY2FjacOzbiBkZSBtYWNoaW5lIGxlYXJuaW5nIHBhcmEgcHJlZGVjaXIgbGEgY29tcG9zaWNpw7NuIGRlIHNhbG11ZXJhcywgcmVuZGltaWVudG8gZGUgZXh0cmFjY2nDs24gbyBkZXRlY3RhciBhbm9tYWzDrWFzIGVuIHRpZW1wbyByZWFsLjxicj4tIE1vZGVsb3MgcHJlZGljdGl2b3MgcGFyYSBvcHRpbWl6YXIgdXNvIGRlIGFndWEgeSBlbmVyZ8OtYS48YnI+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+LSBEaXNlw7FvIGRlIGVuemltYXMgbyBwcm90ZcOtbmFzIHNpbnTDqXRpY2FzIHBhcmEgbWVqb3JhciBwcm9jZXNvcyBxdcOtbWljb3MgZW4gY29uZGljaW9uZXMgZXh0cmVtYXM8YnI+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/+NCq4jIg7qOVq+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/4TI4jvC5/+EyWgxzdW1vYjhpZWduM2JyAiAAeACCARRzdWdnZXN0LnNqMnpnMW5oMXA2M5oBBggAEAAYALABALgBABiO8Ln/4TIgjvC5/+EyMABCFHN1Z2dlc3Quc2oyemcxbmgxcDYzItQICgtBQUFCZWRZTzBESRKeCAoLQUFBQmVkWU8wREkSC0FBQUJlZFlPMERJGg0KCXRleHQvaHRtbBIAIg4KCnRleHQvcGxhaW4SACobIhUxMDQyMTQxODE1MDUxMDUyMDg5NTEoADgAMLjeyP/hMjieqsz/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/+EyOJ6qzP/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/+EyIJ6qzP/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/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/bGq4jIwAEIQa2l4LjdyZzhuYTMzdTVhbyKsAwoLQUFBQmZzVjBzdTAS+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Vicerrectoría de Transferencia Tecnológica y Extensionismo</dc:creator>
  <cp:lastModifiedBy>Juan Andrés  Pino Fuentes</cp:lastModifiedBy>
  <cp:revision>2</cp:revision>
  <dcterms:created xsi:type="dcterms:W3CDTF">2024-05-31T15:36:00Z</dcterms:created>
  <dcterms:modified xsi:type="dcterms:W3CDTF">2025-05-06T15:49:00Z</dcterms:modified>
</cp:coreProperties>
</file>