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FAE4" w14:textId="078B3E38" w:rsidR="003B270B" w:rsidRPr="00C55F11" w:rsidRDefault="00121B0A" w:rsidP="00121B0A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55F11">
        <w:rPr>
          <w:rFonts w:asciiTheme="minorHAnsi" w:hAnsiTheme="minorHAnsi" w:cstheme="minorHAnsi"/>
          <w:b/>
          <w:bCs/>
        </w:rPr>
        <w:t xml:space="preserve">ANEXO N°2: CARTA DE COMPROMISO </w:t>
      </w:r>
      <w:r w:rsidR="00C14BC2" w:rsidRPr="00C55F11">
        <w:rPr>
          <w:rFonts w:asciiTheme="minorHAnsi" w:hAnsiTheme="minorHAnsi" w:cstheme="minorHAnsi"/>
          <w:b/>
          <w:bCs/>
        </w:rPr>
        <w:t>ENCARGADO</w:t>
      </w:r>
      <w:r w:rsidRPr="00C55F11">
        <w:rPr>
          <w:rFonts w:asciiTheme="minorHAnsi" w:hAnsiTheme="minorHAnsi" w:cstheme="minorHAnsi"/>
          <w:b/>
          <w:bCs/>
        </w:rPr>
        <w:t>/A</w:t>
      </w:r>
      <w:r w:rsidR="001F0127">
        <w:rPr>
          <w:rFonts w:asciiTheme="minorHAnsi" w:hAnsiTheme="minorHAnsi" w:cstheme="minorHAnsi"/>
          <w:b/>
          <w:bCs/>
        </w:rPr>
        <w:t xml:space="preserve"> DE PROGRAMA</w:t>
      </w:r>
      <w:r w:rsidR="00D33F93">
        <w:rPr>
          <w:rFonts w:asciiTheme="minorHAnsi" w:hAnsiTheme="minorHAnsi" w:cstheme="minorHAnsi"/>
          <w:b/>
          <w:bCs/>
        </w:rPr>
        <w:t>, LABORATORIO O NÚCLEO</w:t>
      </w:r>
    </w:p>
    <w:p w14:paraId="6FC236FB" w14:textId="08C4364B" w:rsidR="003B270B" w:rsidRPr="00C55F11" w:rsidRDefault="003B270B" w:rsidP="00C8037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EB82B31" w14:textId="77777777" w:rsidR="00121B0A" w:rsidRPr="00C55F11" w:rsidRDefault="00121B0A" w:rsidP="00C8037B">
      <w:pPr>
        <w:spacing w:after="0" w:line="360" w:lineRule="auto"/>
        <w:ind w:right="45"/>
        <w:jc w:val="right"/>
      </w:pPr>
      <w:r w:rsidRPr="00C55F11">
        <w:t>Santiago, (día) de (mes) de (año)</w:t>
      </w:r>
    </w:p>
    <w:p w14:paraId="7A5DF56D" w14:textId="77777777" w:rsidR="00121B0A" w:rsidRPr="00C55F11" w:rsidRDefault="00121B0A" w:rsidP="00C8037B">
      <w:pPr>
        <w:spacing w:after="0" w:line="360" w:lineRule="auto"/>
        <w:ind w:right="45"/>
        <w:jc w:val="both"/>
      </w:pPr>
      <w:r w:rsidRPr="00C55F11">
        <w:t>Sra. Claudia García Requena</w:t>
      </w:r>
    </w:p>
    <w:p w14:paraId="019D55E8" w14:textId="77777777" w:rsidR="00121B0A" w:rsidRPr="00C55F11" w:rsidRDefault="00121B0A" w:rsidP="00C8037B">
      <w:pPr>
        <w:spacing w:after="0" w:line="360" w:lineRule="auto"/>
        <w:ind w:right="45"/>
        <w:jc w:val="both"/>
      </w:pPr>
      <w:r w:rsidRPr="00C55F11">
        <w:t>Vicerrectora de Transferencia Tecnológica y Extensión</w:t>
      </w:r>
    </w:p>
    <w:p w14:paraId="0BF549C6" w14:textId="77777777" w:rsidR="00121B0A" w:rsidRPr="00C55F11" w:rsidRDefault="00121B0A" w:rsidP="00C8037B">
      <w:pPr>
        <w:spacing w:after="0" w:line="360" w:lineRule="auto"/>
        <w:ind w:right="45"/>
        <w:jc w:val="both"/>
      </w:pPr>
      <w:r w:rsidRPr="00C55F11">
        <w:t>Universidad Tecnológica Metropolitana</w:t>
      </w:r>
    </w:p>
    <w:p w14:paraId="5C1BF603" w14:textId="77777777" w:rsidR="00121B0A" w:rsidRPr="00C55F11" w:rsidRDefault="00121B0A" w:rsidP="00C8037B">
      <w:pPr>
        <w:spacing w:after="0" w:line="360" w:lineRule="auto"/>
        <w:ind w:right="45"/>
        <w:jc w:val="both"/>
      </w:pPr>
      <w:r w:rsidRPr="00C55F11">
        <w:t>Presente</w:t>
      </w:r>
    </w:p>
    <w:p w14:paraId="37B9C890" w14:textId="77777777" w:rsidR="00121B0A" w:rsidRPr="00C55F11" w:rsidRDefault="00121B0A" w:rsidP="00C8037B">
      <w:pPr>
        <w:spacing w:after="0" w:line="360" w:lineRule="auto"/>
        <w:ind w:right="45"/>
        <w:jc w:val="both"/>
      </w:pPr>
    </w:p>
    <w:p w14:paraId="6D501B05" w14:textId="447A3341" w:rsidR="00121B0A" w:rsidRPr="00C55F11" w:rsidRDefault="00121B0A" w:rsidP="00C8037B">
      <w:pPr>
        <w:spacing w:after="0" w:line="360" w:lineRule="auto"/>
        <w:ind w:right="45"/>
        <w:jc w:val="both"/>
      </w:pPr>
      <w:r w:rsidRPr="00C55F11">
        <w:t xml:space="preserve">Quien suscribe, (nombre), RUT (RUT), declaro en mi calidad de </w:t>
      </w:r>
      <w:r w:rsidR="00C14BC2" w:rsidRPr="00C55F11">
        <w:t>Encargado</w:t>
      </w:r>
      <w:r w:rsidRPr="00C55F11">
        <w:t>/a del (nombre del Programa</w:t>
      </w:r>
      <w:r w:rsidR="00D33F93">
        <w:t>, Laboratorio o Núcleo</w:t>
      </w:r>
      <w:r w:rsidRPr="00C55F11">
        <w:t>)</w:t>
      </w:r>
      <w:r w:rsidR="00C8037B" w:rsidRPr="00C55F11">
        <w:t>,</w:t>
      </w:r>
      <w:r w:rsidRPr="00C55F11">
        <w:t xml:space="preserve"> que tengo pleno conocimiento de</w:t>
      </w:r>
      <w:r w:rsidR="00C8037B" w:rsidRPr="00C55F11">
        <w:t>l concurso “</w:t>
      </w:r>
      <w:r w:rsidR="00272192">
        <w:t>Fomento al registro de marcas UTEM 2024</w:t>
      </w:r>
      <w:r w:rsidR="00C8037B" w:rsidRPr="00C55F11">
        <w:t>”</w:t>
      </w:r>
      <w:r w:rsidRPr="00C55F11">
        <w:t xml:space="preserve">, razón por la cual me adhiero a las mismas para la evaluación de mi propuesta bajo el marco establecido en dichas bases. </w:t>
      </w:r>
    </w:p>
    <w:p w14:paraId="35297F6F" w14:textId="77777777" w:rsidR="00121B0A" w:rsidRPr="00C55F11" w:rsidRDefault="00121B0A" w:rsidP="00C8037B">
      <w:pPr>
        <w:spacing w:after="0" w:line="360" w:lineRule="auto"/>
        <w:ind w:right="45"/>
        <w:jc w:val="both"/>
      </w:pPr>
    </w:p>
    <w:p w14:paraId="351D2E6A" w14:textId="04D000CF" w:rsidR="00121B0A" w:rsidRPr="00C55F11" w:rsidRDefault="00121B0A" w:rsidP="00C8037B">
      <w:pPr>
        <w:spacing w:after="0" w:line="360" w:lineRule="auto"/>
        <w:ind w:right="45"/>
        <w:jc w:val="both"/>
      </w:pPr>
      <w:r w:rsidRPr="00C55F11">
        <w:t>Adicionalmente, declaro en mi calidad de</w:t>
      </w:r>
      <w:r w:rsidR="00C14BC2" w:rsidRPr="00C55F11">
        <w:t xml:space="preserve"> Encargado/a</w:t>
      </w:r>
      <w:r w:rsidRPr="00C55F11">
        <w:t xml:space="preserve"> de Programa</w:t>
      </w:r>
      <w:r w:rsidR="00D33F93">
        <w:t xml:space="preserve">/Laboratorio/Núcleo </w:t>
      </w:r>
      <w:r w:rsidR="00C01630" w:rsidRPr="00C55F11">
        <w:t xml:space="preserve">que, </w:t>
      </w:r>
      <w:r w:rsidR="00C8037B" w:rsidRPr="00C55F11">
        <w:t>en</w:t>
      </w:r>
      <w:r w:rsidRPr="00C55F11">
        <w:t xml:space="preserve"> caso de adjudicación del financiamiento, el equipo de trabajo se compromete a realizar y validar bajo los parámetros establecidos toda actividad declarada</w:t>
      </w:r>
      <w:r w:rsidR="00272192">
        <w:t>.</w:t>
      </w:r>
    </w:p>
    <w:p w14:paraId="207F9C68" w14:textId="77777777" w:rsidR="00121B0A" w:rsidRPr="00C55F11" w:rsidRDefault="00121B0A" w:rsidP="00C8037B">
      <w:pPr>
        <w:spacing w:after="0" w:line="360" w:lineRule="auto"/>
        <w:ind w:right="45"/>
        <w:jc w:val="both"/>
      </w:pPr>
    </w:p>
    <w:p w14:paraId="5AA0042B" w14:textId="2520B27F" w:rsidR="00121B0A" w:rsidRPr="00C55F11" w:rsidRDefault="00121B0A" w:rsidP="00C8037B">
      <w:pPr>
        <w:spacing w:after="0" w:line="360" w:lineRule="auto"/>
        <w:ind w:right="45"/>
        <w:jc w:val="both"/>
      </w:pPr>
    </w:p>
    <w:p w14:paraId="726C7498" w14:textId="77777777" w:rsidR="00C8037B" w:rsidRPr="00C55F11" w:rsidRDefault="00C8037B" w:rsidP="00C8037B">
      <w:pPr>
        <w:spacing w:after="0" w:line="360" w:lineRule="auto"/>
        <w:ind w:right="45"/>
        <w:jc w:val="both"/>
      </w:pPr>
    </w:p>
    <w:p w14:paraId="47CCBCEA" w14:textId="77777777" w:rsidR="00121B0A" w:rsidRPr="00C55F11" w:rsidRDefault="00121B0A" w:rsidP="00C8037B">
      <w:pPr>
        <w:spacing w:after="0" w:line="360" w:lineRule="auto"/>
        <w:ind w:right="-93"/>
        <w:jc w:val="center"/>
      </w:pPr>
      <w:r w:rsidRPr="00C55F11">
        <w:t>_______________________</w:t>
      </w:r>
    </w:p>
    <w:p w14:paraId="147827F0" w14:textId="6B2A7DE4" w:rsidR="00121B0A" w:rsidRPr="00C55F11" w:rsidRDefault="00121B0A" w:rsidP="00C8037B">
      <w:pPr>
        <w:spacing w:after="0" w:line="360" w:lineRule="auto"/>
        <w:ind w:right="-93"/>
        <w:jc w:val="center"/>
      </w:pPr>
      <w:r w:rsidRPr="00C55F11">
        <w:t>(</w:t>
      </w:r>
      <w:r w:rsidR="00C8037B" w:rsidRPr="00C55F11">
        <w:t>n</w:t>
      </w:r>
      <w:r w:rsidRPr="00C55F11">
        <w:t xml:space="preserve">ombre </w:t>
      </w:r>
      <w:r w:rsidR="00C8037B" w:rsidRPr="00C55F11">
        <w:t>completo</w:t>
      </w:r>
      <w:r w:rsidRPr="00C55F11">
        <w:t>)</w:t>
      </w:r>
    </w:p>
    <w:p w14:paraId="60A0EE3D" w14:textId="5A3A8D97" w:rsidR="00121B0A" w:rsidRPr="00C55F11" w:rsidRDefault="00121B0A" w:rsidP="00C8037B">
      <w:pPr>
        <w:spacing w:after="0" w:line="360" w:lineRule="auto"/>
        <w:ind w:right="-93"/>
        <w:jc w:val="center"/>
      </w:pPr>
      <w:r w:rsidRPr="00C55F11">
        <w:t>(RUT)</w:t>
      </w:r>
    </w:p>
    <w:p w14:paraId="62551E1A" w14:textId="53EC4E12" w:rsidR="00C8037B" w:rsidRPr="00C55F11" w:rsidRDefault="00121B0A" w:rsidP="008777C8">
      <w:pPr>
        <w:spacing w:after="0" w:line="360" w:lineRule="auto"/>
        <w:ind w:right="-93"/>
        <w:jc w:val="center"/>
        <w:rPr>
          <w:bCs/>
        </w:rPr>
      </w:pPr>
      <w:r w:rsidRPr="00C55F11">
        <w:t>(</w:t>
      </w:r>
      <w:r w:rsidR="00C8037B" w:rsidRPr="00C55F11">
        <w:t>n</w:t>
      </w:r>
      <w:r w:rsidRPr="00C55F11">
        <w:t>ombre completo del Programa</w:t>
      </w:r>
      <w:r w:rsidR="00D33F93">
        <w:t>, Laboratorio o Núcleo</w:t>
      </w:r>
      <w:r w:rsidRPr="00C55F11">
        <w:t>)</w:t>
      </w:r>
      <w:r w:rsidR="00C8037B" w:rsidRPr="00C55F11">
        <w:rPr>
          <w:b/>
          <w:bCs/>
        </w:rPr>
        <w:t xml:space="preserve"> </w:t>
      </w:r>
    </w:p>
    <w:p w14:paraId="6A639F81" w14:textId="77777777" w:rsidR="003B270B" w:rsidRPr="00C55F11" w:rsidRDefault="003B270B" w:rsidP="00C8037B">
      <w:pPr>
        <w:spacing w:after="0" w:line="360" w:lineRule="auto"/>
        <w:jc w:val="both"/>
        <w:rPr>
          <w:rFonts w:asciiTheme="minorHAnsi" w:hAnsiTheme="minorHAnsi" w:cstheme="minorHAnsi"/>
        </w:rPr>
      </w:pPr>
    </w:p>
    <w:sectPr w:rsidR="003B270B" w:rsidRPr="00C55F11">
      <w:footerReference w:type="default" r:id="rId9"/>
      <w:pgSz w:w="12240" w:h="15840"/>
      <w:pgMar w:top="141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D7D26" w14:textId="77777777" w:rsidR="00637569" w:rsidRDefault="00637569" w:rsidP="003B270B">
      <w:pPr>
        <w:spacing w:after="0" w:line="240" w:lineRule="auto"/>
      </w:pPr>
      <w:r>
        <w:separator/>
      </w:r>
    </w:p>
  </w:endnote>
  <w:endnote w:type="continuationSeparator" w:id="0">
    <w:p w14:paraId="532D30A6" w14:textId="77777777" w:rsidR="00637569" w:rsidRDefault="00637569" w:rsidP="003B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8117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803F1D" w14:textId="6E2FFD34" w:rsidR="003B270B" w:rsidRPr="003B270B" w:rsidRDefault="003B270B">
        <w:pPr>
          <w:pStyle w:val="Piedepgina"/>
          <w:jc w:val="right"/>
          <w:rPr>
            <w:sz w:val="16"/>
            <w:szCs w:val="16"/>
          </w:rPr>
        </w:pPr>
        <w:r w:rsidRPr="003B270B">
          <w:rPr>
            <w:sz w:val="16"/>
            <w:szCs w:val="16"/>
          </w:rPr>
          <w:fldChar w:fldCharType="begin"/>
        </w:r>
        <w:r w:rsidRPr="003B270B">
          <w:rPr>
            <w:sz w:val="16"/>
            <w:szCs w:val="16"/>
          </w:rPr>
          <w:instrText>PAGE   \* MERGEFORMAT</w:instrText>
        </w:r>
        <w:r w:rsidRPr="003B270B">
          <w:rPr>
            <w:sz w:val="16"/>
            <w:szCs w:val="16"/>
          </w:rPr>
          <w:fldChar w:fldCharType="separate"/>
        </w:r>
        <w:r w:rsidRPr="003B270B">
          <w:rPr>
            <w:sz w:val="16"/>
            <w:szCs w:val="16"/>
            <w:lang w:val="es-ES"/>
          </w:rPr>
          <w:t>2</w:t>
        </w:r>
        <w:r w:rsidRPr="003B270B">
          <w:rPr>
            <w:sz w:val="16"/>
            <w:szCs w:val="16"/>
          </w:rPr>
          <w:fldChar w:fldCharType="end"/>
        </w:r>
      </w:p>
    </w:sdtContent>
  </w:sdt>
  <w:p w14:paraId="05D3DE65" w14:textId="77777777" w:rsidR="003B270B" w:rsidRDefault="003B2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EC95" w14:textId="77777777" w:rsidR="00637569" w:rsidRDefault="00637569" w:rsidP="003B270B">
      <w:pPr>
        <w:spacing w:after="0" w:line="240" w:lineRule="auto"/>
      </w:pPr>
      <w:r>
        <w:separator/>
      </w:r>
    </w:p>
  </w:footnote>
  <w:footnote w:type="continuationSeparator" w:id="0">
    <w:p w14:paraId="4D9053FA" w14:textId="77777777" w:rsidR="00637569" w:rsidRDefault="00637569" w:rsidP="003B2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952"/>
    <w:multiLevelType w:val="hybridMultilevel"/>
    <w:tmpl w:val="931054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329"/>
    <w:multiLevelType w:val="hybridMultilevel"/>
    <w:tmpl w:val="DD0252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63A4"/>
    <w:multiLevelType w:val="hybridMultilevel"/>
    <w:tmpl w:val="B394D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4AD4"/>
    <w:multiLevelType w:val="hybridMultilevel"/>
    <w:tmpl w:val="D3CCF5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33E4"/>
    <w:multiLevelType w:val="hybridMultilevel"/>
    <w:tmpl w:val="E728A1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FE3"/>
    <w:multiLevelType w:val="hybridMultilevel"/>
    <w:tmpl w:val="8D5430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163C"/>
    <w:multiLevelType w:val="hybridMultilevel"/>
    <w:tmpl w:val="48A09D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4E3C"/>
    <w:multiLevelType w:val="hybridMultilevel"/>
    <w:tmpl w:val="69A4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577D"/>
    <w:multiLevelType w:val="hybridMultilevel"/>
    <w:tmpl w:val="186EB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5967"/>
    <w:multiLevelType w:val="hybridMultilevel"/>
    <w:tmpl w:val="F926E0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32325"/>
    <w:multiLevelType w:val="hybridMultilevel"/>
    <w:tmpl w:val="E1F8AB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4E4F"/>
    <w:multiLevelType w:val="hybridMultilevel"/>
    <w:tmpl w:val="00004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F1794"/>
    <w:multiLevelType w:val="hybridMultilevel"/>
    <w:tmpl w:val="A0D477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0129B"/>
    <w:multiLevelType w:val="hybridMultilevel"/>
    <w:tmpl w:val="E7D45C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6417F"/>
    <w:multiLevelType w:val="hybridMultilevel"/>
    <w:tmpl w:val="B8D2C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73CF0"/>
    <w:multiLevelType w:val="hybridMultilevel"/>
    <w:tmpl w:val="266418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270BD"/>
    <w:multiLevelType w:val="hybridMultilevel"/>
    <w:tmpl w:val="A81A8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E5C33"/>
    <w:multiLevelType w:val="hybridMultilevel"/>
    <w:tmpl w:val="A1188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A69F0"/>
    <w:multiLevelType w:val="hybridMultilevel"/>
    <w:tmpl w:val="CF080B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B4E59"/>
    <w:multiLevelType w:val="hybridMultilevel"/>
    <w:tmpl w:val="D9C863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62095"/>
    <w:multiLevelType w:val="hybridMultilevel"/>
    <w:tmpl w:val="4928FB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67DCC"/>
    <w:multiLevelType w:val="hybridMultilevel"/>
    <w:tmpl w:val="7B40EA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43551"/>
    <w:multiLevelType w:val="hybridMultilevel"/>
    <w:tmpl w:val="57781F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C6247"/>
    <w:multiLevelType w:val="hybridMultilevel"/>
    <w:tmpl w:val="2F16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B1219"/>
    <w:multiLevelType w:val="hybridMultilevel"/>
    <w:tmpl w:val="06A08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92B73"/>
    <w:multiLevelType w:val="hybridMultilevel"/>
    <w:tmpl w:val="44D61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826AE"/>
    <w:multiLevelType w:val="hybridMultilevel"/>
    <w:tmpl w:val="4CAE0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86F87"/>
    <w:multiLevelType w:val="hybridMultilevel"/>
    <w:tmpl w:val="CE369F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9156E"/>
    <w:multiLevelType w:val="hybridMultilevel"/>
    <w:tmpl w:val="A89273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64C90"/>
    <w:multiLevelType w:val="hybridMultilevel"/>
    <w:tmpl w:val="F2AC6B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150C2"/>
    <w:multiLevelType w:val="hybridMultilevel"/>
    <w:tmpl w:val="D7E033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42F14"/>
    <w:multiLevelType w:val="hybridMultilevel"/>
    <w:tmpl w:val="B9A69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766F4"/>
    <w:multiLevelType w:val="hybridMultilevel"/>
    <w:tmpl w:val="C7CA12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81EAD"/>
    <w:multiLevelType w:val="hybridMultilevel"/>
    <w:tmpl w:val="0EA2A3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83621">
    <w:abstractNumId w:val="7"/>
  </w:num>
  <w:num w:numId="2" w16cid:durableId="1247035336">
    <w:abstractNumId w:val="4"/>
  </w:num>
  <w:num w:numId="3" w16cid:durableId="657272345">
    <w:abstractNumId w:val="15"/>
  </w:num>
  <w:num w:numId="4" w16cid:durableId="2029260153">
    <w:abstractNumId w:val="1"/>
  </w:num>
  <w:num w:numId="5" w16cid:durableId="1210874600">
    <w:abstractNumId w:val="26"/>
  </w:num>
  <w:num w:numId="6" w16cid:durableId="612976318">
    <w:abstractNumId w:val="13"/>
  </w:num>
  <w:num w:numId="7" w16cid:durableId="208542068">
    <w:abstractNumId w:val="8"/>
  </w:num>
  <w:num w:numId="8" w16cid:durableId="175771538">
    <w:abstractNumId w:val="0"/>
  </w:num>
  <w:num w:numId="9" w16cid:durableId="94250749">
    <w:abstractNumId w:val="29"/>
  </w:num>
  <w:num w:numId="10" w16cid:durableId="726338249">
    <w:abstractNumId w:val="33"/>
  </w:num>
  <w:num w:numId="11" w16cid:durableId="418986458">
    <w:abstractNumId w:val="12"/>
  </w:num>
  <w:num w:numId="12" w16cid:durableId="1769693895">
    <w:abstractNumId w:val="11"/>
  </w:num>
  <w:num w:numId="13" w16cid:durableId="1152940911">
    <w:abstractNumId w:val="17"/>
  </w:num>
  <w:num w:numId="14" w16cid:durableId="636297736">
    <w:abstractNumId w:val="28"/>
  </w:num>
  <w:num w:numId="15" w16cid:durableId="892275219">
    <w:abstractNumId w:val="19"/>
  </w:num>
  <w:num w:numId="16" w16cid:durableId="976642429">
    <w:abstractNumId w:val="2"/>
  </w:num>
  <w:num w:numId="17" w16cid:durableId="1707021237">
    <w:abstractNumId w:val="18"/>
  </w:num>
  <w:num w:numId="18" w16cid:durableId="1002509203">
    <w:abstractNumId w:val="10"/>
  </w:num>
  <w:num w:numId="19" w16cid:durableId="448821938">
    <w:abstractNumId w:val="22"/>
  </w:num>
  <w:num w:numId="20" w16cid:durableId="1899320542">
    <w:abstractNumId w:val="6"/>
  </w:num>
  <w:num w:numId="21" w16cid:durableId="1246962705">
    <w:abstractNumId w:val="21"/>
  </w:num>
  <w:num w:numId="22" w16cid:durableId="1173912666">
    <w:abstractNumId w:val="24"/>
  </w:num>
  <w:num w:numId="23" w16cid:durableId="2083020856">
    <w:abstractNumId w:val="3"/>
  </w:num>
  <w:num w:numId="24" w16cid:durableId="156578872">
    <w:abstractNumId w:val="31"/>
  </w:num>
  <w:num w:numId="25" w16cid:durableId="144008938">
    <w:abstractNumId w:val="23"/>
  </w:num>
  <w:num w:numId="26" w16cid:durableId="1080566338">
    <w:abstractNumId w:val="25"/>
  </w:num>
  <w:num w:numId="27" w16cid:durableId="453789027">
    <w:abstractNumId w:val="9"/>
  </w:num>
  <w:num w:numId="28" w16cid:durableId="1164130444">
    <w:abstractNumId w:val="5"/>
  </w:num>
  <w:num w:numId="29" w16cid:durableId="1985233972">
    <w:abstractNumId w:val="20"/>
  </w:num>
  <w:num w:numId="30" w16cid:durableId="970018867">
    <w:abstractNumId w:val="27"/>
  </w:num>
  <w:num w:numId="31" w16cid:durableId="1453817111">
    <w:abstractNumId w:val="16"/>
  </w:num>
  <w:num w:numId="32" w16cid:durableId="1843741384">
    <w:abstractNumId w:val="14"/>
  </w:num>
  <w:num w:numId="33" w16cid:durableId="2072389030">
    <w:abstractNumId w:val="32"/>
  </w:num>
  <w:num w:numId="34" w16cid:durableId="715275800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99"/>
    <w:rsid w:val="000113E9"/>
    <w:rsid w:val="00015DFE"/>
    <w:rsid w:val="00032D60"/>
    <w:rsid w:val="000361CF"/>
    <w:rsid w:val="0004252D"/>
    <w:rsid w:val="00045F94"/>
    <w:rsid w:val="00052F83"/>
    <w:rsid w:val="00055E98"/>
    <w:rsid w:val="000562FB"/>
    <w:rsid w:val="00067EFA"/>
    <w:rsid w:val="000801A3"/>
    <w:rsid w:val="000B2ABB"/>
    <w:rsid w:val="000B31A9"/>
    <w:rsid w:val="000C226E"/>
    <w:rsid w:val="000E0712"/>
    <w:rsid w:val="0010107D"/>
    <w:rsid w:val="00102B54"/>
    <w:rsid w:val="00120A88"/>
    <w:rsid w:val="00121B0A"/>
    <w:rsid w:val="0016682D"/>
    <w:rsid w:val="001710E8"/>
    <w:rsid w:val="00187213"/>
    <w:rsid w:val="001A6990"/>
    <w:rsid w:val="001C4017"/>
    <w:rsid w:val="001C4325"/>
    <w:rsid w:val="001C7A3A"/>
    <w:rsid w:val="001D63E5"/>
    <w:rsid w:val="001D705C"/>
    <w:rsid w:val="001E1915"/>
    <w:rsid w:val="001E3879"/>
    <w:rsid w:val="001F0127"/>
    <w:rsid w:val="001F1427"/>
    <w:rsid w:val="00206243"/>
    <w:rsid w:val="002151AA"/>
    <w:rsid w:val="00231AAF"/>
    <w:rsid w:val="00233C55"/>
    <w:rsid w:val="00240A25"/>
    <w:rsid w:val="00240AC4"/>
    <w:rsid w:val="002460D4"/>
    <w:rsid w:val="002503D8"/>
    <w:rsid w:val="002504A2"/>
    <w:rsid w:val="00252F3F"/>
    <w:rsid w:val="00252FC0"/>
    <w:rsid w:val="0025706F"/>
    <w:rsid w:val="002656E7"/>
    <w:rsid w:val="00270BFA"/>
    <w:rsid w:val="00271175"/>
    <w:rsid w:val="00272192"/>
    <w:rsid w:val="002861FF"/>
    <w:rsid w:val="002A1058"/>
    <w:rsid w:val="002A7215"/>
    <w:rsid w:val="002D2782"/>
    <w:rsid w:val="002E1E2C"/>
    <w:rsid w:val="002E75A5"/>
    <w:rsid w:val="002F2186"/>
    <w:rsid w:val="002F3BE4"/>
    <w:rsid w:val="003000B8"/>
    <w:rsid w:val="003036FC"/>
    <w:rsid w:val="0030601F"/>
    <w:rsid w:val="00313244"/>
    <w:rsid w:val="0031511E"/>
    <w:rsid w:val="00340E9B"/>
    <w:rsid w:val="0034130F"/>
    <w:rsid w:val="003429EB"/>
    <w:rsid w:val="00345FAB"/>
    <w:rsid w:val="00362DCA"/>
    <w:rsid w:val="0037686E"/>
    <w:rsid w:val="00380F93"/>
    <w:rsid w:val="00392274"/>
    <w:rsid w:val="003B270B"/>
    <w:rsid w:val="003B2A5E"/>
    <w:rsid w:val="003B5C91"/>
    <w:rsid w:val="003C0042"/>
    <w:rsid w:val="003C6B98"/>
    <w:rsid w:val="003D7CFE"/>
    <w:rsid w:val="003F3A9F"/>
    <w:rsid w:val="004147F3"/>
    <w:rsid w:val="004155A8"/>
    <w:rsid w:val="00416B67"/>
    <w:rsid w:val="0042083D"/>
    <w:rsid w:val="004317E1"/>
    <w:rsid w:val="00431EC2"/>
    <w:rsid w:val="004347B0"/>
    <w:rsid w:val="00434A10"/>
    <w:rsid w:val="00440B67"/>
    <w:rsid w:val="00462316"/>
    <w:rsid w:val="00470815"/>
    <w:rsid w:val="004B421C"/>
    <w:rsid w:val="004C0E20"/>
    <w:rsid w:val="004C28A1"/>
    <w:rsid w:val="004D3D72"/>
    <w:rsid w:val="004D5134"/>
    <w:rsid w:val="004E3F5D"/>
    <w:rsid w:val="004E533A"/>
    <w:rsid w:val="004E5E91"/>
    <w:rsid w:val="004E613D"/>
    <w:rsid w:val="004E6674"/>
    <w:rsid w:val="004F1AAC"/>
    <w:rsid w:val="005022AA"/>
    <w:rsid w:val="00504D5F"/>
    <w:rsid w:val="005139C8"/>
    <w:rsid w:val="00521D0F"/>
    <w:rsid w:val="00521F7F"/>
    <w:rsid w:val="00530794"/>
    <w:rsid w:val="005400BA"/>
    <w:rsid w:val="00541633"/>
    <w:rsid w:val="00547917"/>
    <w:rsid w:val="00561512"/>
    <w:rsid w:val="0056329C"/>
    <w:rsid w:val="00565FC5"/>
    <w:rsid w:val="00580B2D"/>
    <w:rsid w:val="00591DC5"/>
    <w:rsid w:val="00594D29"/>
    <w:rsid w:val="005A11D8"/>
    <w:rsid w:val="005A354A"/>
    <w:rsid w:val="005D33F6"/>
    <w:rsid w:val="005E5B70"/>
    <w:rsid w:val="005E5C52"/>
    <w:rsid w:val="005F14B6"/>
    <w:rsid w:val="005F20EC"/>
    <w:rsid w:val="00600461"/>
    <w:rsid w:val="00600662"/>
    <w:rsid w:val="006053BA"/>
    <w:rsid w:val="00611B9B"/>
    <w:rsid w:val="006150AB"/>
    <w:rsid w:val="006166B1"/>
    <w:rsid w:val="00623254"/>
    <w:rsid w:val="00625272"/>
    <w:rsid w:val="00633D09"/>
    <w:rsid w:val="00637569"/>
    <w:rsid w:val="006442A3"/>
    <w:rsid w:val="0064613D"/>
    <w:rsid w:val="00671B88"/>
    <w:rsid w:val="0067507D"/>
    <w:rsid w:val="00675D4A"/>
    <w:rsid w:val="00677E45"/>
    <w:rsid w:val="006868A9"/>
    <w:rsid w:val="00694E87"/>
    <w:rsid w:val="006C3A92"/>
    <w:rsid w:val="006D08C9"/>
    <w:rsid w:val="007052F7"/>
    <w:rsid w:val="007059A5"/>
    <w:rsid w:val="007124D6"/>
    <w:rsid w:val="0071319B"/>
    <w:rsid w:val="00714C5F"/>
    <w:rsid w:val="0071735C"/>
    <w:rsid w:val="0072313F"/>
    <w:rsid w:val="00723637"/>
    <w:rsid w:val="007276FC"/>
    <w:rsid w:val="007331DC"/>
    <w:rsid w:val="00735711"/>
    <w:rsid w:val="00742E54"/>
    <w:rsid w:val="00752D0E"/>
    <w:rsid w:val="0076003D"/>
    <w:rsid w:val="00764230"/>
    <w:rsid w:val="007757C5"/>
    <w:rsid w:val="00777400"/>
    <w:rsid w:val="007917F1"/>
    <w:rsid w:val="00795CB4"/>
    <w:rsid w:val="007963D1"/>
    <w:rsid w:val="007A2A8C"/>
    <w:rsid w:val="007A2C48"/>
    <w:rsid w:val="007B4C15"/>
    <w:rsid w:val="007B58D5"/>
    <w:rsid w:val="007B6832"/>
    <w:rsid w:val="007C29E6"/>
    <w:rsid w:val="007E0C51"/>
    <w:rsid w:val="007E1F72"/>
    <w:rsid w:val="007F4BB8"/>
    <w:rsid w:val="007F5D2E"/>
    <w:rsid w:val="007F7989"/>
    <w:rsid w:val="008008F0"/>
    <w:rsid w:val="00811079"/>
    <w:rsid w:val="00826D9D"/>
    <w:rsid w:val="00834DAB"/>
    <w:rsid w:val="00834EEE"/>
    <w:rsid w:val="00837308"/>
    <w:rsid w:val="00845A4B"/>
    <w:rsid w:val="00850C45"/>
    <w:rsid w:val="00864069"/>
    <w:rsid w:val="00864A42"/>
    <w:rsid w:val="008777C8"/>
    <w:rsid w:val="00880810"/>
    <w:rsid w:val="008823F2"/>
    <w:rsid w:val="00884F14"/>
    <w:rsid w:val="008916D5"/>
    <w:rsid w:val="008A1556"/>
    <w:rsid w:val="008A40FA"/>
    <w:rsid w:val="008C0928"/>
    <w:rsid w:val="008E33C4"/>
    <w:rsid w:val="008E6EB6"/>
    <w:rsid w:val="008E7276"/>
    <w:rsid w:val="008F1A41"/>
    <w:rsid w:val="00902FF2"/>
    <w:rsid w:val="009140E1"/>
    <w:rsid w:val="009140EE"/>
    <w:rsid w:val="00922A07"/>
    <w:rsid w:val="009252CB"/>
    <w:rsid w:val="00944212"/>
    <w:rsid w:val="0095011C"/>
    <w:rsid w:val="009746E6"/>
    <w:rsid w:val="009935DB"/>
    <w:rsid w:val="009A1ABA"/>
    <w:rsid w:val="009B19AE"/>
    <w:rsid w:val="009B5F18"/>
    <w:rsid w:val="009B6B04"/>
    <w:rsid w:val="009D77A5"/>
    <w:rsid w:val="009E26E5"/>
    <w:rsid w:val="009E6CE8"/>
    <w:rsid w:val="009E6F78"/>
    <w:rsid w:val="009F05EE"/>
    <w:rsid w:val="00A2338F"/>
    <w:rsid w:val="00A33F6C"/>
    <w:rsid w:val="00A34659"/>
    <w:rsid w:val="00A36189"/>
    <w:rsid w:val="00A44B88"/>
    <w:rsid w:val="00A5266F"/>
    <w:rsid w:val="00A6308D"/>
    <w:rsid w:val="00A63733"/>
    <w:rsid w:val="00A639DA"/>
    <w:rsid w:val="00A771FB"/>
    <w:rsid w:val="00A87010"/>
    <w:rsid w:val="00AA167F"/>
    <w:rsid w:val="00AB09A1"/>
    <w:rsid w:val="00AD0010"/>
    <w:rsid w:val="00AE5304"/>
    <w:rsid w:val="00B06BDE"/>
    <w:rsid w:val="00B11D0C"/>
    <w:rsid w:val="00B2533F"/>
    <w:rsid w:val="00B364C3"/>
    <w:rsid w:val="00B418ED"/>
    <w:rsid w:val="00B44882"/>
    <w:rsid w:val="00B67B31"/>
    <w:rsid w:val="00B7086F"/>
    <w:rsid w:val="00B72D14"/>
    <w:rsid w:val="00B866AB"/>
    <w:rsid w:val="00B87073"/>
    <w:rsid w:val="00BA282C"/>
    <w:rsid w:val="00BA58DA"/>
    <w:rsid w:val="00BC73EB"/>
    <w:rsid w:val="00BE0E90"/>
    <w:rsid w:val="00BE1577"/>
    <w:rsid w:val="00C01630"/>
    <w:rsid w:val="00C14BC2"/>
    <w:rsid w:val="00C14C90"/>
    <w:rsid w:val="00C171BB"/>
    <w:rsid w:val="00C33AC2"/>
    <w:rsid w:val="00C55F11"/>
    <w:rsid w:val="00C64053"/>
    <w:rsid w:val="00C747D9"/>
    <w:rsid w:val="00C8037B"/>
    <w:rsid w:val="00C85E99"/>
    <w:rsid w:val="00CA3DE7"/>
    <w:rsid w:val="00CA5987"/>
    <w:rsid w:val="00CB4CA8"/>
    <w:rsid w:val="00CD3177"/>
    <w:rsid w:val="00CD6730"/>
    <w:rsid w:val="00CF3197"/>
    <w:rsid w:val="00D00E9E"/>
    <w:rsid w:val="00D32F04"/>
    <w:rsid w:val="00D33F93"/>
    <w:rsid w:val="00D359A3"/>
    <w:rsid w:val="00D40063"/>
    <w:rsid w:val="00D4264E"/>
    <w:rsid w:val="00D46431"/>
    <w:rsid w:val="00D50F22"/>
    <w:rsid w:val="00D544B5"/>
    <w:rsid w:val="00D67660"/>
    <w:rsid w:val="00D71371"/>
    <w:rsid w:val="00D91F6D"/>
    <w:rsid w:val="00DB258B"/>
    <w:rsid w:val="00DB78D2"/>
    <w:rsid w:val="00DC0127"/>
    <w:rsid w:val="00DC36BB"/>
    <w:rsid w:val="00DC4B54"/>
    <w:rsid w:val="00DC55A7"/>
    <w:rsid w:val="00DC63A0"/>
    <w:rsid w:val="00DD5112"/>
    <w:rsid w:val="00DD6CC9"/>
    <w:rsid w:val="00DE366E"/>
    <w:rsid w:val="00DE53AF"/>
    <w:rsid w:val="00DF03BB"/>
    <w:rsid w:val="00DF0CDC"/>
    <w:rsid w:val="00DF7964"/>
    <w:rsid w:val="00E12571"/>
    <w:rsid w:val="00E12DF1"/>
    <w:rsid w:val="00E15683"/>
    <w:rsid w:val="00E161E9"/>
    <w:rsid w:val="00E16364"/>
    <w:rsid w:val="00E277ED"/>
    <w:rsid w:val="00E44B6F"/>
    <w:rsid w:val="00E463DB"/>
    <w:rsid w:val="00E83741"/>
    <w:rsid w:val="00E95792"/>
    <w:rsid w:val="00E969C3"/>
    <w:rsid w:val="00EA65B0"/>
    <w:rsid w:val="00EA70E0"/>
    <w:rsid w:val="00EB45DF"/>
    <w:rsid w:val="00EC32BF"/>
    <w:rsid w:val="00ED2DA6"/>
    <w:rsid w:val="00EE043C"/>
    <w:rsid w:val="00EE0A27"/>
    <w:rsid w:val="00EF46A8"/>
    <w:rsid w:val="00EF58E0"/>
    <w:rsid w:val="00F058EB"/>
    <w:rsid w:val="00F10AAC"/>
    <w:rsid w:val="00F11A34"/>
    <w:rsid w:val="00F23610"/>
    <w:rsid w:val="00F249DB"/>
    <w:rsid w:val="00F30025"/>
    <w:rsid w:val="00F34A27"/>
    <w:rsid w:val="00F379A0"/>
    <w:rsid w:val="00F46DC4"/>
    <w:rsid w:val="00F64BEC"/>
    <w:rsid w:val="00F70452"/>
    <w:rsid w:val="00F84E5F"/>
    <w:rsid w:val="00F9418D"/>
    <w:rsid w:val="00F94D8A"/>
    <w:rsid w:val="00FA6E2A"/>
    <w:rsid w:val="00FB246E"/>
    <w:rsid w:val="00FB667B"/>
    <w:rsid w:val="00FC2400"/>
    <w:rsid w:val="00FD44CA"/>
    <w:rsid w:val="00FD7B40"/>
    <w:rsid w:val="00FD7F91"/>
    <w:rsid w:val="00FE64E7"/>
    <w:rsid w:val="00FF64EB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623C"/>
  <w15:docId w15:val="{3E73113C-D649-43EB-9AEA-D0094403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9C"/>
  </w:style>
  <w:style w:type="paragraph" w:styleId="Ttulo1">
    <w:name w:val="heading 1"/>
    <w:basedOn w:val="Normal"/>
    <w:next w:val="Normal"/>
    <w:link w:val="Ttulo1Car"/>
    <w:uiPriority w:val="9"/>
    <w:qFormat/>
    <w:rsid w:val="00BC3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1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link w:val="SinespaciadoCar"/>
    <w:uiPriority w:val="1"/>
    <w:qFormat/>
    <w:rsid w:val="00BC3361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3361"/>
    <w:rPr>
      <w:rFonts w:eastAsiaTheme="minorEastAsia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BC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D17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D17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15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15F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8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8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18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8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822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52F3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E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B2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70B"/>
  </w:style>
  <w:style w:type="paragraph" w:styleId="Piedepgina">
    <w:name w:val="footer"/>
    <w:basedOn w:val="Normal"/>
    <w:link w:val="PiedepginaCar"/>
    <w:uiPriority w:val="99"/>
    <w:unhideWhenUsed/>
    <w:rsid w:val="003B27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8tAOIiylfhisnIFfNiv/OhY/AA==">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</go:docsCustomData>
</go:gDocsCustomXmlDataStorage>
</file>

<file path=customXml/itemProps1.xml><?xml version="1.0" encoding="utf-8"?>
<ds:datastoreItem xmlns:ds="http://schemas.openxmlformats.org/officeDocument/2006/customXml" ds:itemID="{210C3845-69DC-4E0C-A380-8619F503F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Vicerrectoría de Transferencia Tecnológica y Extensionismo</dc:creator>
  <cp:lastModifiedBy>DANIELA ANTONIETA QUINTULEN DONDI</cp:lastModifiedBy>
  <cp:revision>2</cp:revision>
  <dcterms:created xsi:type="dcterms:W3CDTF">2024-06-07T15:18:00Z</dcterms:created>
  <dcterms:modified xsi:type="dcterms:W3CDTF">2024-06-07T15:18:00Z</dcterms:modified>
</cp:coreProperties>
</file>